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35" w:rsidRPr="00BD532B" w:rsidRDefault="00BD532B">
      <w:pPr>
        <w:rPr>
          <w:rFonts w:ascii="Times New Roman" w:hAnsi="Times New Roman" w:cs="Times New Roman"/>
          <w:color w:val="0000CD"/>
          <w:sz w:val="28"/>
          <w:szCs w:val="62"/>
        </w:rPr>
      </w:pPr>
      <w:r w:rsidRPr="00BD532B">
        <w:rPr>
          <w:rFonts w:ascii="Times New Roman" w:hAnsi="Times New Roman" w:cs="Times New Roman"/>
          <w:color w:val="0000CD"/>
          <w:sz w:val="28"/>
          <w:szCs w:val="62"/>
        </w:rPr>
        <w:t>«</w:t>
      </w:r>
      <w:proofErr w:type="gramStart"/>
      <w:r w:rsidRPr="00BD532B">
        <w:rPr>
          <w:rFonts w:ascii="Times New Roman" w:hAnsi="Times New Roman" w:cs="Times New Roman"/>
          <w:color w:val="0000CD"/>
          <w:sz w:val="28"/>
          <w:szCs w:val="62"/>
        </w:rPr>
        <w:t>Б</w:t>
      </w:r>
      <w:proofErr w:type="gramEnd"/>
      <w:r w:rsidRPr="00BD532B">
        <w:rPr>
          <w:rFonts w:ascii="Times New Roman" w:hAnsi="Times New Roman" w:cs="Times New Roman"/>
          <w:color w:val="0000CD"/>
          <w:sz w:val="28"/>
          <w:szCs w:val="62"/>
        </w:rPr>
        <w:t xml:space="preserve">әхетле </w:t>
      </w:r>
      <w:proofErr w:type="spellStart"/>
      <w:r w:rsidRPr="00BD532B">
        <w:rPr>
          <w:rFonts w:ascii="Times New Roman" w:hAnsi="Times New Roman" w:cs="Times New Roman"/>
          <w:color w:val="0000CD"/>
          <w:sz w:val="28"/>
          <w:szCs w:val="62"/>
        </w:rPr>
        <w:t>балалар</w:t>
      </w:r>
      <w:proofErr w:type="spellEnd"/>
      <w:r w:rsidRPr="00BD532B">
        <w:rPr>
          <w:rFonts w:ascii="Times New Roman" w:hAnsi="Times New Roman" w:cs="Times New Roman"/>
          <w:color w:val="0000CD"/>
          <w:sz w:val="28"/>
          <w:szCs w:val="62"/>
        </w:rPr>
        <w:t>»</w:t>
      </w:r>
    </w:p>
    <w:p w:rsidR="00BD532B" w:rsidRPr="00BD532B" w:rsidRDefault="00BD532B" w:rsidP="00BD532B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48"/>
          <w:lang w:eastAsia="ru-RU"/>
        </w:rPr>
      </w:pPr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Бәхетле әсәнән генә бәхетле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балалар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үҫә,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тиҙәр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Моғайын, шулайҙыр.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Ю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ғиһә, үҙеңдә юҡ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даланды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ҡыуаныс-шатлыҡты сабыйыңа ҡайҙан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алып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бирәһең. Баланың сәләмәтлеге,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рух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көсө тәү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сиратта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беҙгә, ҡатын-ҡыҙҙарға, бәйле. Инәһе көслөнөң иләүе көслө мәҡәле ошоға дәлил. Ә хәҙер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уны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әнерәк байҡап ҡарайыҡ. Бер аҡыл эйәһенән, баламдың 1 йәше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тулды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уны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нисек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тәрбиәләргә, тип һорағас,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ул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уйлап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тормай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: ”Һеҙ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бер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йыл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да 9 айға һуңлағанһығыҙ”, тип яуаплаған тиҙәр. Боронғолар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ошо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хаҡта яҡшы белгән һәм “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баланы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бишектә өйрәт” тигәндәр. Әсәнең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бишек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йырҙары,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бишек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һамағы ҡыҙ балаларға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балаларға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йырлана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Һине тирбәп, һине ҡарап Тала беләгем, йоҡо күрмәй Һине бағып үтә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өндәрем.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Изге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теләгем, күкрәк һөтөм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һын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таяныс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яҙмышыңда Һис булмаһын хәлдәр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аяныс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... Был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бишек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йырында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изге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күкрәк һөтө бәләҡазаларҙан һаҡлаһын,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баланы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бәлиғ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итер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өсөн әсәгә күпме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ихтыяр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көсө кә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әклеге тураһындағы мәғәнә һалынған. Инә һөтө халҡ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ыбы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ҙҙа тән һәм йән сәләмәтлеген тәьмин итеүсе зиннәт тип һанала. Имгән быҙау имгәкһеҙ, хәлә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л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һөт ейгән холоҡло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булыр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. Шуға кү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 лә әсә балаһын мөмкин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тиклем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оҙағыраҡ имеҙергә тырышҡан. Кеше белгең киһә, ҡылығына ҡара,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баланы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белгең килһә,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уйынына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ҡара. Был киҫәтеү. Сөнки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уйындар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ҙа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баланы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тормошҡа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әҙерләргә, һөнәргә өйрәтергә, күркәм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сифаттар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тәрбиәләргә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тейеш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Балаһын аҫыл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зат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итеп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үҫтерергә теләүсе әсә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ң тәүҙә үҙе лә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шул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сифаттарға эйә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булыуы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фарыз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Ояһында ни – осҡанында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шул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Атаны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күреп </w:t>
      </w:r>
      <w:proofErr w:type="spellStart"/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ул</w:t>
      </w:r>
      <w:proofErr w:type="spellEnd"/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үҫер, әсәне күреп ҡыҙ үҫер.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Ш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әхесте шәхес иткән – уның ҡылған ғәмәлдәре. Сәскәләй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кейенеп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аҡыллы һүҙ һөйләү генә етмәй, һөнәр эйәһе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булыу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уңғанлыҡ –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кешене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биҙәп торған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сифат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ул. Телеңдән килгән ҡулыңдан килһен. Ғаиләне наҙанлыҡҡа, мохтажлыҡҡа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тартып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торған иң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насар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ғәҙәт – ялҡаулыҡ. Йоҡоһ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о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оҙондоң бәхете ҡыҫҡа тигәнде иҫтән сығарырға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ярамай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әсәләргә. Һөнә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эйәһе бай булмаһа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мохтажлы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булмай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мохтажлы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булмаған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кеше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сирсорға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бирешеп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бармай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Башланған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эште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ахырына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еткереп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ҡуйыу, ныҡышмалылыҡ кеүек күркәм ғәҙәт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әрбиәләү ҙә һәйбәт. Ниәтләгәнеңде үҙ ваҡытынан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кисектереп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эшләү йәки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башлап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та аҙаҡҡа ҡалдырыу –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насар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ғәҙәт икәнен балаларға төшөндөрөү яҡшы. Бер көн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артта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ҡалһаң,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биш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көн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артынан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йүгерерһең. Йәки боронғолар әйтмешләй, иртәгә ҡалған эшең һынып төшкән тешең. Аҡыл эйәләребеҙ балаларҙы маҡтарға кәңәш итә. Был уларҙы яҡшы эштәргә дәртләндерә, үҙүҙәренә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ышаныс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уята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. Әммә әсәлә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ҙең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балалар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араһынан береһен генә артыҡ ныҡ маҡтап, уға ҡарата дошманлыҡ, көнсөллөк уятыуҙ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ан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һаҡланыу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зарур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Баланың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алдынан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алып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тороу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дө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өҫ һаналмай.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Улды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– утыҙ ерҙән, ҡыҙҙы – ҡырҡ ерҙән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тыйыу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тигән мәҡәл атаның да, әсәнең дә бала тәрбиәләүҙән ситтә торорға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тейеш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түгеллеген кү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һәтә, сөнки күршеңдең тәүфиҡһыҙ балаһы һинең тәүфиҡлы балаңды боҙор.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Сабыр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төбө – һары алтын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м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әҡәлен белмәгән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кеше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юҡтыр. Саҡ ҡына ауырлыҡ күреүгә сыҙамаусы балаларҙан “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себен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теймәҫ сер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итер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туҡмаҡ теймәҫтән туп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итер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” тип көлгәндәр. Күреүебеҙсә, </w:t>
      </w:r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lastRenderedPageBreak/>
        <w:t xml:space="preserve">һис тә һоҡланырлыҡ ғәҙәт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үгел. Донъяның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әхәтенән михнәте күп. Бәхет – шатлыҡҡа, ҡайғы-хәсрәткә лә түҙә белеү. Ҡайғы менән шатлыҡ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бер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туған. Шатлыҡҡа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сабыр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ит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 белеү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зарур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Был донъяның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әхәте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сабый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саҡта тиелһә лә,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тормош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кешене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кесе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йәштән төрлөсә һынай,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ул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бөткөһөҙ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имтихан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Бер әсеһен күрмәйсә,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бер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сө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өһөн күрмәҫһең.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Кешене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нәфсе, көнсөллөк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юлдан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яҙырыр.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Шундай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саҡтарҙа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балаларға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сабыр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ит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 белеү хәйерле.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Быны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әсәләргә сабыйҙарына төшөндө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өү кәрәк. Кеше бәхете кешегә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булмай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. Күпте теләгән – берҙән ҡоро ҡ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ал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ған. Асыуланышҡанда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сабырлыҡ кү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һәтеп, ғәфү итмәҫлек һүҙҙәр әйтеүҙән дә тыйылырға кәрәк. Ҡалған хәтерҙең ҡары китһә лә, боҙо китмәй, тип аңлатыу ҙа етәлер, моғайын. Нәфсене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тыйыу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булғанына ризалыҡ, шөкөр итә белеү юғары баһалана. Әлбиттә, был иртәгеһен ишәк ҡайғыртҡан тип йәшәүҙе аңлатмай, ә ҡулынан килгәнен эшләп,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балаларын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эшкә өйрәтеп, яҡшы йәшәргә ижтиһад иткән, хәлә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л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мал тапҡан кешенең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тормошона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ҡәнәғәт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беле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үе күҙҙә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тотола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Ундай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әсәлә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ҙең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балалары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тапҡанына ҡәнәғәт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мохтаждарға ярҙам итә, тәкәбберләнмәй. Әҙәм балаһы өсөн үҙенең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бармағынан яҡын дуҫы юҡ. Үҙ тырышлығы менән мал тапҡан кешенең күңеле күтәрелә, холҡо яҡшылана,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донъя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көтөргө дәрте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арта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ғәйрәте үҫә. Иң мөһиме беҙҙән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булмай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ул</w:t>
      </w:r>
      <w:proofErr w:type="spellEnd"/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тигән ышанысһыҙлыҡты күңелдән йолҡоп ташларға кәрәк. Сөнки ижтиһад иткән, мораҙына еткән. Ни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тиклем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бай, ғәйрәтле, көслө булмаһын,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бер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кем дә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бер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үҙе генә йәшәй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алмай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Ул</w:t>
      </w:r>
      <w:proofErr w:type="spellEnd"/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да башҡаларҙың ярҙамына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мохтаж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Әҙәм көнө – әҙәмдән. Ярҙамсыллыҡ, йомартлыҡ, ҡунаҡсыллыҡ – халыҡтың иң яҡшы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сифаттары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Йылы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ҡарашыңды,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йылы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һүҙеңде йәлләмә тип өйрәтә әсә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кеше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балаһына.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Хатта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сәләм биреү – хәйер, бүләк.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Шул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әүешле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кеше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яҡшы кәйеф тыуҙыра. Ә яҡшы кәйеф – сәләмәтлек сығанағы. Йомартлыҡ менә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н арты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ҡ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исраф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итеүҙе бутарға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ярамай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Бала күҙе төшкән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кейемде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алдырып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, аҙ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ҡ кеймәһә, көҫәгән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бер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ризыҡты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алдырып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ашамай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әрәмшәрәм итһә,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ата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әсәһенең мал-мөлкәтен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исрафлай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Бар сағында малдың ҡәҙерен белеү тураһында балаға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ңлатыу кәрәк. Халыҡта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кеше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һүҙенән ҡурҡыу тәрбиә сараһы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булып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тора. Был осраҡта көнсөллөк менән һүҙ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таратыусылар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, ғәйбәтселә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тураһында һүҙ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бармай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ә ауылдың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абруйлы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кешеләренең, өлкән быуындың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фекере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яҙа баҫыуҙан,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насар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ҡылыҡтар артыуҙан һаҡлап тора. Шуның өсөн дә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изге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күңелле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кеше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хатаңды кү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һәтә икән, шатланырға, рәхмәт әйтергәкәрәк. Инсафлының теле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саф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ул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һине яҡшылыҡҡа өндәр. Ә аҡыллы әсә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яман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уйсыларҙың ғәйбәтенә иғтибар итмәҫ, әммә дөрөҫ һүҙгә ҡолаҡ һалыр, балаһына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шуны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өйрәтер. Тилегә тиле тиһәң, дегәнәк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буйы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һикереп үпкә тотмаҫ.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Ямандан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яҡшы тыуһа – тиңе табылмаҫ, яҡшынан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яман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тыуһа –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име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табылмаҫ тигән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шикелле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тәрбиәгә бирелмәҫ, киҫекһеҙ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балалар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ҙа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, атаәсәлә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ҙә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осрай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Ундайҙарҙы “бүре бәйләүгә күнмәҫ, дуңғыҙ өндәүгә күнмәҫ” тип оялтырға,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уйландырыр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ға тырышҡандар. Ата-бабаларыбыҙҙың тәрбиә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ысулдарынан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ситләшеү язаһыҙ ҡалмай –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арабы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ҙға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заман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сирҙәре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килеп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инде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Эскелек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наркотик, бәйелһеҙлек,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отош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уйындары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үлтереш күбәйә. Аҡҡа ҡара тиҙ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йо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ға тигәндәй, сафлыҡта тәрбиәләнгән </w:t>
      </w:r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lastRenderedPageBreak/>
        <w:t xml:space="preserve">халҡыбыҙ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насар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тәьҫиргә тиҙ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бирешеп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бара. Эсеү аҡса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таптыра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ғәзиз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башты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олаҡтыра, йәғни иҫерек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килеш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уғрылыҡ ҡылыныла, енәйәт эшләнелә, ғәиләлә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балалар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эскән атаәсәне көтөп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утыра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. Ә эскән кешенең йәмғиәттә лә, ғаиләлә 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л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абруйы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юҡ. Әсәйҙәрҙе лә был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сифат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биҙәмәй.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Эскесе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– өй эсендәге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дошман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ти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халыҡ.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Ундай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ғаиләлә бала бәхетһеҙ, </w:t>
      </w:r>
      <w:proofErr w:type="spellStart"/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ул</w:t>
      </w:r>
      <w:proofErr w:type="spellEnd"/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йыш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ҡына дөрөҫ тәрбиә, тейешенсә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белем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алыуҙан мәхрүм, тиңдәштәре араһында кәмһетелә, ҡыйыш юлға баҫа, сәләмәтлеге ҡаҡшай. Шуның өсөн дә өй эсендә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бер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дошманың булыуҙан,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тышта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мең дошманың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булыу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артыҡ. Әгәр ҙә һеҙҙ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е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ң балағыҙ етешһеҙлектәргә, тормоштоң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ауыр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шарттарына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зарланмай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ҡәнәғәт,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шат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йәшәй икән, тимәк, әсә үҙ балаһын тормошҡа яҡшы әҙерләгән. Балаларға әсәйҙең иртәнсәк арҡанан һөйөп уятҡан йомшаҡ ҡулдары, балам, тор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инде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тип әйткән наҙлы һүҙҙәре, һәр ваҡыт ғаилә өҫтәлен биҙәгән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аштары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нурлы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күҙҙәре, ҡояштай балҡып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йылмайыуы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матур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күңеле икһеҙсикһеҙ ҡәҙерле. Әсәйҙәр, балаларығыҙ һеҙҙ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е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ярата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һеҙҙең матурлығығыҙға һоҡлана. Әйҙәгеҙ, йылмайығыҙ,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ауыр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тормош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хә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ст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әренән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арынып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ихлас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йылмайығыҙ, әсәләр! Өйҙә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эш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тауыҡ сүпләһә лә бөтмәҫ. Ике көнөн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бер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тигеҙ үткәреүсе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кеше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үҙенә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зарар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яһай. Шуға күрә иң яратҡан шөғөлөгөҙ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г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ә: сигеү булһынмы,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китап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уҡыумы – ваҡыт бүлергә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форсат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табығыҙ,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балалар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менән бергә булығыҙ, мөхит алмаштырығыҙ. Һис юғында балағыҙ уҡыған мәктәпкә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килеп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, балаларығыҙҙың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нисек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уҡыуын ҡарап, нимә менән шөғөлләнеүен күреп, өй мәшәҡә</w:t>
      </w:r>
      <w:proofErr w:type="gram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тт</w:t>
      </w:r>
      <w:proofErr w:type="gram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әрен </w:t>
      </w:r>
      <w:proofErr w:type="spellStart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>онотоп</w:t>
      </w:r>
      <w:proofErr w:type="spellEnd"/>
      <w:r w:rsidRPr="00BD532B">
        <w:rPr>
          <w:rFonts w:ascii="Times New Roman" w:eastAsia="Times New Roman" w:hAnsi="Times New Roman" w:cs="Times New Roman"/>
          <w:color w:val="0000CD"/>
          <w:sz w:val="28"/>
          <w:szCs w:val="62"/>
          <w:bdr w:val="none" w:sz="0" w:space="0" w:color="auto" w:frame="1"/>
          <w:lang w:eastAsia="ru-RU"/>
        </w:rPr>
        <w:t xml:space="preserve"> тороғоҙ, хистойғолорығыҙҙы байытығыҙ.</w:t>
      </w:r>
    </w:p>
    <w:p w:rsidR="00BD532B" w:rsidRPr="00BD532B" w:rsidRDefault="00BD532B">
      <w:pPr>
        <w:rPr>
          <w:rFonts w:ascii="Times New Roman" w:hAnsi="Times New Roman" w:cs="Times New Roman"/>
          <w:sz w:val="6"/>
        </w:rPr>
      </w:pPr>
    </w:p>
    <w:sectPr w:rsidR="00BD532B" w:rsidRPr="00BD532B" w:rsidSect="00E4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D532B"/>
    <w:rsid w:val="00002107"/>
    <w:rsid w:val="0000310A"/>
    <w:rsid w:val="00003EF0"/>
    <w:rsid w:val="000041C6"/>
    <w:rsid w:val="00005E87"/>
    <w:rsid w:val="000061A2"/>
    <w:rsid w:val="0000713A"/>
    <w:rsid w:val="00010087"/>
    <w:rsid w:val="00010B58"/>
    <w:rsid w:val="000111D5"/>
    <w:rsid w:val="00011F13"/>
    <w:rsid w:val="000128E9"/>
    <w:rsid w:val="000129CD"/>
    <w:rsid w:val="00014719"/>
    <w:rsid w:val="00015F23"/>
    <w:rsid w:val="00016641"/>
    <w:rsid w:val="00020AA6"/>
    <w:rsid w:val="00022255"/>
    <w:rsid w:val="000226B3"/>
    <w:rsid w:val="00022DC0"/>
    <w:rsid w:val="00025829"/>
    <w:rsid w:val="00025868"/>
    <w:rsid w:val="0003118B"/>
    <w:rsid w:val="00031F10"/>
    <w:rsid w:val="00033036"/>
    <w:rsid w:val="0003324F"/>
    <w:rsid w:val="000341B8"/>
    <w:rsid w:val="00034A59"/>
    <w:rsid w:val="00034CC1"/>
    <w:rsid w:val="00037BDC"/>
    <w:rsid w:val="00042749"/>
    <w:rsid w:val="0004288C"/>
    <w:rsid w:val="00042EE6"/>
    <w:rsid w:val="0004302D"/>
    <w:rsid w:val="00043DB0"/>
    <w:rsid w:val="000443F3"/>
    <w:rsid w:val="000445D0"/>
    <w:rsid w:val="0004494F"/>
    <w:rsid w:val="00045552"/>
    <w:rsid w:val="00045BBA"/>
    <w:rsid w:val="000514AE"/>
    <w:rsid w:val="00052F35"/>
    <w:rsid w:val="00053BE8"/>
    <w:rsid w:val="00054706"/>
    <w:rsid w:val="000557BC"/>
    <w:rsid w:val="00056053"/>
    <w:rsid w:val="00056551"/>
    <w:rsid w:val="00056666"/>
    <w:rsid w:val="00056970"/>
    <w:rsid w:val="00057018"/>
    <w:rsid w:val="0006008D"/>
    <w:rsid w:val="0006115C"/>
    <w:rsid w:val="0006170E"/>
    <w:rsid w:val="00061896"/>
    <w:rsid w:val="00061B9F"/>
    <w:rsid w:val="00064271"/>
    <w:rsid w:val="0006481D"/>
    <w:rsid w:val="000648AE"/>
    <w:rsid w:val="00066255"/>
    <w:rsid w:val="00067F36"/>
    <w:rsid w:val="0007131F"/>
    <w:rsid w:val="000714EA"/>
    <w:rsid w:val="00072797"/>
    <w:rsid w:val="00073BF7"/>
    <w:rsid w:val="000759F4"/>
    <w:rsid w:val="00076351"/>
    <w:rsid w:val="000769F5"/>
    <w:rsid w:val="00080173"/>
    <w:rsid w:val="00080614"/>
    <w:rsid w:val="00080850"/>
    <w:rsid w:val="00083046"/>
    <w:rsid w:val="000833C3"/>
    <w:rsid w:val="00083409"/>
    <w:rsid w:val="000853CA"/>
    <w:rsid w:val="00085525"/>
    <w:rsid w:val="00085A55"/>
    <w:rsid w:val="00085B12"/>
    <w:rsid w:val="00085B24"/>
    <w:rsid w:val="00085F4F"/>
    <w:rsid w:val="00086370"/>
    <w:rsid w:val="00086E01"/>
    <w:rsid w:val="00087ACB"/>
    <w:rsid w:val="00087C6B"/>
    <w:rsid w:val="00087EA0"/>
    <w:rsid w:val="00087ECB"/>
    <w:rsid w:val="00090222"/>
    <w:rsid w:val="0009069E"/>
    <w:rsid w:val="00090C64"/>
    <w:rsid w:val="000916E0"/>
    <w:rsid w:val="000918C8"/>
    <w:rsid w:val="00092924"/>
    <w:rsid w:val="00094989"/>
    <w:rsid w:val="00095210"/>
    <w:rsid w:val="0009646A"/>
    <w:rsid w:val="00096D41"/>
    <w:rsid w:val="00096ED3"/>
    <w:rsid w:val="00097207"/>
    <w:rsid w:val="000A3047"/>
    <w:rsid w:val="000A4D5F"/>
    <w:rsid w:val="000A4EC5"/>
    <w:rsid w:val="000A5312"/>
    <w:rsid w:val="000A6853"/>
    <w:rsid w:val="000B09B5"/>
    <w:rsid w:val="000B2277"/>
    <w:rsid w:val="000B2875"/>
    <w:rsid w:val="000B2A5E"/>
    <w:rsid w:val="000B2C73"/>
    <w:rsid w:val="000B3851"/>
    <w:rsid w:val="000B421B"/>
    <w:rsid w:val="000B4E6F"/>
    <w:rsid w:val="000C2477"/>
    <w:rsid w:val="000C2626"/>
    <w:rsid w:val="000C5683"/>
    <w:rsid w:val="000C5E47"/>
    <w:rsid w:val="000C6796"/>
    <w:rsid w:val="000D10A0"/>
    <w:rsid w:val="000D194D"/>
    <w:rsid w:val="000D1BF3"/>
    <w:rsid w:val="000D20FE"/>
    <w:rsid w:val="000D21B7"/>
    <w:rsid w:val="000D3F8D"/>
    <w:rsid w:val="000D4D9B"/>
    <w:rsid w:val="000D52A4"/>
    <w:rsid w:val="000D77D3"/>
    <w:rsid w:val="000D7D76"/>
    <w:rsid w:val="000E0163"/>
    <w:rsid w:val="000E0D09"/>
    <w:rsid w:val="000E0DA8"/>
    <w:rsid w:val="000E1655"/>
    <w:rsid w:val="000E2F67"/>
    <w:rsid w:val="000E4337"/>
    <w:rsid w:val="000E5555"/>
    <w:rsid w:val="000E613A"/>
    <w:rsid w:val="000E6CAD"/>
    <w:rsid w:val="000E6E2A"/>
    <w:rsid w:val="000E76B3"/>
    <w:rsid w:val="000E77D1"/>
    <w:rsid w:val="000E7CEA"/>
    <w:rsid w:val="000F3199"/>
    <w:rsid w:val="000F3237"/>
    <w:rsid w:val="000F36A0"/>
    <w:rsid w:val="000F44D0"/>
    <w:rsid w:val="000F4DBB"/>
    <w:rsid w:val="000F5A1D"/>
    <w:rsid w:val="000F6BFA"/>
    <w:rsid w:val="000F7AD0"/>
    <w:rsid w:val="000F7DD8"/>
    <w:rsid w:val="000F7E62"/>
    <w:rsid w:val="00100EEA"/>
    <w:rsid w:val="00104547"/>
    <w:rsid w:val="00104D27"/>
    <w:rsid w:val="001055B2"/>
    <w:rsid w:val="0010574F"/>
    <w:rsid w:val="00105935"/>
    <w:rsid w:val="001066CA"/>
    <w:rsid w:val="001068CA"/>
    <w:rsid w:val="00106946"/>
    <w:rsid w:val="00107BF6"/>
    <w:rsid w:val="001101B4"/>
    <w:rsid w:val="001103FD"/>
    <w:rsid w:val="001105F0"/>
    <w:rsid w:val="001130B3"/>
    <w:rsid w:val="001168A2"/>
    <w:rsid w:val="00117A00"/>
    <w:rsid w:val="00120C3F"/>
    <w:rsid w:val="001225D5"/>
    <w:rsid w:val="00122762"/>
    <w:rsid w:val="00124221"/>
    <w:rsid w:val="0012458D"/>
    <w:rsid w:val="00125F99"/>
    <w:rsid w:val="00126510"/>
    <w:rsid w:val="001278F5"/>
    <w:rsid w:val="00130433"/>
    <w:rsid w:val="0013078A"/>
    <w:rsid w:val="0013097D"/>
    <w:rsid w:val="00131306"/>
    <w:rsid w:val="00131A9F"/>
    <w:rsid w:val="00131CFC"/>
    <w:rsid w:val="001324A0"/>
    <w:rsid w:val="0013323D"/>
    <w:rsid w:val="00134352"/>
    <w:rsid w:val="00134904"/>
    <w:rsid w:val="001354D2"/>
    <w:rsid w:val="00140404"/>
    <w:rsid w:val="00140DFC"/>
    <w:rsid w:val="0014248B"/>
    <w:rsid w:val="0014318D"/>
    <w:rsid w:val="00143261"/>
    <w:rsid w:val="00145B7A"/>
    <w:rsid w:val="001500D5"/>
    <w:rsid w:val="00151044"/>
    <w:rsid w:val="0015144A"/>
    <w:rsid w:val="00151E28"/>
    <w:rsid w:val="00152397"/>
    <w:rsid w:val="00152966"/>
    <w:rsid w:val="00154517"/>
    <w:rsid w:val="0015610B"/>
    <w:rsid w:val="001565AF"/>
    <w:rsid w:val="00157301"/>
    <w:rsid w:val="00157387"/>
    <w:rsid w:val="00160F95"/>
    <w:rsid w:val="001615A2"/>
    <w:rsid w:val="00162E9B"/>
    <w:rsid w:val="00163506"/>
    <w:rsid w:val="0016368B"/>
    <w:rsid w:val="001644B4"/>
    <w:rsid w:val="001649E6"/>
    <w:rsid w:val="00164AD3"/>
    <w:rsid w:val="001671BB"/>
    <w:rsid w:val="00167366"/>
    <w:rsid w:val="001701B2"/>
    <w:rsid w:val="001705F2"/>
    <w:rsid w:val="00173006"/>
    <w:rsid w:val="00173397"/>
    <w:rsid w:val="001734E9"/>
    <w:rsid w:val="00174C6A"/>
    <w:rsid w:val="00175847"/>
    <w:rsid w:val="00176338"/>
    <w:rsid w:val="00177345"/>
    <w:rsid w:val="00177ABE"/>
    <w:rsid w:val="00177CCC"/>
    <w:rsid w:val="00177F49"/>
    <w:rsid w:val="001805DA"/>
    <w:rsid w:val="00181901"/>
    <w:rsid w:val="00182381"/>
    <w:rsid w:val="001827CC"/>
    <w:rsid w:val="00183DDD"/>
    <w:rsid w:val="00184A0E"/>
    <w:rsid w:val="00184C7C"/>
    <w:rsid w:val="001868F9"/>
    <w:rsid w:val="00191CB5"/>
    <w:rsid w:val="001944BE"/>
    <w:rsid w:val="00194AE9"/>
    <w:rsid w:val="001950AC"/>
    <w:rsid w:val="00195BBE"/>
    <w:rsid w:val="001A0A87"/>
    <w:rsid w:val="001A0CB3"/>
    <w:rsid w:val="001A0CCC"/>
    <w:rsid w:val="001A27CB"/>
    <w:rsid w:val="001A296C"/>
    <w:rsid w:val="001A3038"/>
    <w:rsid w:val="001A6011"/>
    <w:rsid w:val="001A7417"/>
    <w:rsid w:val="001B0D81"/>
    <w:rsid w:val="001B10BB"/>
    <w:rsid w:val="001B115A"/>
    <w:rsid w:val="001B190B"/>
    <w:rsid w:val="001B1DA4"/>
    <w:rsid w:val="001B2A39"/>
    <w:rsid w:val="001B4748"/>
    <w:rsid w:val="001B4C8B"/>
    <w:rsid w:val="001B5768"/>
    <w:rsid w:val="001B5826"/>
    <w:rsid w:val="001B59A6"/>
    <w:rsid w:val="001B63C3"/>
    <w:rsid w:val="001B7A89"/>
    <w:rsid w:val="001C017E"/>
    <w:rsid w:val="001C020F"/>
    <w:rsid w:val="001C0CC5"/>
    <w:rsid w:val="001C1D88"/>
    <w:rsid w:val="001C210D"/>
    <w:rsid w:val="001C2A29"/>
    <w:rsid w:val="001C342B"/>
    <w:rsid w:val="001C3BB2"/>
    <w:rsid w:val="001C4E82"/>
    <w:rsid w:val="001C75FC"/>
    <w:rsid w:val="001D0DCB"/>
    <w:rsid w:val="001D0DF2"/>
    <w:rsid w:val="001D10A9"/>
    <w:rsid w:val="001D1AF8"/>
    <w:rsid w:val="001D28C0"/>
    <w:rsid w:val="001D303C"/>
    <w:rsid w:val="001D3040"/>
    <w:rsid w:val="001D3E5A"/>
    <w:rsid w:val="001D4C45"/>
    <w:rsid w:val="001D6893"/>
    <w:rsid w:val="001E01F8"/>
    <w:rsid w:val="001E0201"/>
    <w:rsid w:val="001E1739"/>
    <w:rsid w:val="001E2B37"/>
    <w:rsid w:val="001E3652"/>
    <w:rsid w:val="001E3C55"/>
    <w:rsid w:val="001E3DE4"/>
    <w:rsid w:val="001E3E0C"/>
    <w:rsid w:val="001E4123"/>
    <w:rsid w:val="001E4D63"/>
    <w:rsid w:val="001E5233"/>
    <w:rsid w:val="001E6454"/>
    <w:rsid w:val="001E6BC2"/>
    <w:rsid w:val="001E6FD4"/>
    <w:rsid w:val="001E7F8D"/>
    <w:rsid w:val="001F0754"/>
    <w:rsid w:val="001F0955"/>
    <w:rsid w:val="001F1596"/>
    <w:rsid w:val="001F1FEC"/>
    <w:rsid w:val="001F3245"/>
    <w:rsid w:val="001F4917"/>
    <w:rsid w:val="001F5F8D"/>
    <w:rsid w:val="001F71BA"/>
    <w:rsid w:val="001F73F9"/>
    <w:rsid w:val="001F7E46"/>
    <w:rsid w:val="002007A9"/>
    <w:rsid w:val="00201A07"/>
    <w:rsid w:val="00201D28"/>
    <w:rsid w:val="00201E5B"/>
    <w:rsid w:val="0020257F"/>
    <w:rsid w:val="002025EA"/>
    <w:rsid w:val="00202741"/>
    <w:rsid w:val="0020478A"/>
    <w:rsid w:val="00205551"/>
    <w:rsid w:val="00205C5B"/>
    <w:rsid w:val="00205F59"/>
    <w:rsid w:val="00212C23"/>
    <w:rsid w:val="00215327"/>
    <w:rsid w:val="002153E8"/>
    <w:rsid w:val="00216341"/>
    <w:rsid w:val="002165AF"/>
    <w:rsid w:val="002166F6"/>
    <w:rsid w:val="002171FB"/>
    <w:rsid w:val="00217286"/>
    <w:rsid w:val="00217918"/>
    <w:rsid w:val="00221918"/>
    <w:rsid w:val="00221CBB"/>
    <w:rsid w:val="0022208E"/>
    <w:rsid w:val="002223FF"/>
    <w:rsid w:val="002225A4"/>
    <w:rsid w:val="002228D5"/>
    <w:rsid w:val="002234A0"/>
    <w:rsid w:val="002237D0"/>
    <w:rsid w:val="0022474D"/>
    <w:rsid w:val="002252BB"/>
    <w:rsid w:val="00226433"/>
    <w:rsid w:val="002308F0"/>
    <w:rsid w:val="00232B40"/>
    <w:rsid w:val="00235234"/>
    <w:rsid w:val="0023594A"/>
    <w:rsid w:val="002406CE"/>
    <w:rsid w:val="0024362C"/>
    <w:rsid w:val="00246B13"/>
    <w:rsid w:val="0025093B"/>
    <w:rsid w:val="0025128B"/>
    <w:rsid w:val="00252904"/>
    <w:rsid w:val="00253A7B"/>
    <w:rsid w:val="00254461"/>
    <w:rsid w:val="002546B4"/>
    <w:rsid w:val="00254E08"/>
    <w:rsid w:val="00255218"/>
    <w:rsid w:val="002552A3"/>
    <w:rsid w:val="0025564B"/>
    <w:rsid w:val="00255873"/>
    <w:rsid w:val="00255F3B"/>
    <w:rsid w:val="00256283"/>
    <w:rsid w:val="00256D6C"/>
    <w:rsid w:val="002572BB"/>
    <w:rsid w:val="002575E6"/>
    <w:rsid w:val="002616F6"/>
    <w:rsid w:val="00261B04"/>
    <w:rsid w:val="00262790"/>
    <w:rsid w:val="00263773"/>
    <w:rsid w:val="00263FC8"/>
    <w:rsid w:val="0026456D"/>
    <w:rsid w:val="00265538"/>
    <w:rsid w:val="002657B4"/>
    <w:rsid w:val="00265BFB"/>
    <w:rsid w:val="0026661F"/>
    <w:rsid w:val="00266778"/>
    <w:rsid w:val="002673BC"/>
    <w:rsid w:val="002700B2"/>
    <w:rsid w:val="00270A27"/>
    <w:rsid w:val="0027158D"/>
    <w:rsid w:val="002723EA"/>
    <w:rsid w:val="00272640"/>
    <w:rsid w:val="00273336"/>
    <w:rsid w:val="00274406"/>
    <w:rsid w:val="00274794"/>
    <w:rsid w:val="00275D50"/>
    <w:rsid w:val="00275E46"/>
    <w:rsid w:val="0027622D"/>
    <w:rsid w:val="00276A0C"/>
    <w:rsid w:val="00276F64"/>
    <w:rsid w:val="002775A0"/>
    <w:rsid w:val="002777D7"/>
    <w:rsid w:val="00280463"/>
    <w:rsid w:val="00280753"/>
    <w:rsid w:val="00281186"/>
    <w:rsid w:val="0028135D"/>
    <w:rsid w:val="0028261D"/>
    <w:rsid w:val="0028273B"/>
    <w:rsid w:val="00282BCA"/>
    <w:rsid w:val="0028309C"/>
    <w:rsid w:val="002854E9"/>
    <w:rsid w:val="0028563A"/>
    <w:rsid w:val="0028734F"/>
    <w:rsid w:val="00290E45"/>
    <w:rsid w:val="00291D2F"/>
    <w:rsid w:val="0029219D"/>
    <w:rsid w:val="002949DD"/>
    <w:rsid w:val="00294A90"/>
    <w:rsid w:val="00294BF6"/>
    <w:rsid w:val="00295A83"/>
    <w:rsid w:val="00296768"/>
    <w:rsid w:val="00296D35"/>
    <w:rsid w:val="00297370"/>
    <w:rsid w:val="002974C8"/>
    <w:rsid w:val="00297B1D"/>
    <w:rsid w:val="00297E7C"/>
    <w:rsid w:val="002A15ED"/>
    <w:rsid w:val="002A1808"/>
    <w:rsid w:val="002A1AD0"/>
    <w:rsid w:val="002A1BD0"/>
    <w:rsid w:val="002A1E77"/>
    <w:rsid w:val="002A2062"/>
    <w:rsid w:val="002A378A"/>
    <w:rsid w:val="002A40F3"/>
    <w:rsid w:val="002A43E2"/>
    <w:rsid w:val="002A78EE"/>
    <w:rsid w:val="002B0422"/>
    <w:rsid w:val="002B167D"/>
    <w:rsid w:val="002B1BA4"/>
    <w:rsid w:val="002B1EEC"/>
    <w:rsid w:val="002B2A83"/>
    <w:rsid w:val="002B48B4"/>
    <w:rsid w:val="002B4AD8"/>
    <w:rsid w:val="002B4CF4"/>
    <w:rsid w:val="002B642E"/>
    <w:rsid w:val="002C131B"/>
    <w:rsid w:val="002C1495"/>
    <w:rsid w:val="002C2A96"/>
    <w:rsid w:val="002C45F8"/>
    <w:rsid w:val="002C46D0"/>
    <w:rsid w:val="002C4742"/>
    <w:rsid w:val="002C6C97"/>
    <w:rsid w:val="002C7205"/>
    <w:rsid w:val="002C7C61"/>
    <w:rsid w:val="002C7D48"/>
    <w:rsid w:val="002D0076"/>
    <w:rsid w:val="002D06C2"/>
    <w:rsid w:val="002D2F73"/>
    <w:rsid w:val="002D2FFD"/>
    <w:rsid w:val="002D6559"/>
    <w:rsid w:val="002D6BD9"/>
    <w:rsid w:val="002D6D55"/>
    <w:rsid w:val="002E0242"/>
    <w:rsid w:val="002E0C66"/>
    <w:rsid w:val="002E167E"/>
    <w:rsid w:val="002E1A33"/>
    <w:rsid w:val="002E2921"/>
    <w:rsid w:val="002E2A74"/>
    <w:rsid w:val="002E2CCC"/>
    <w:rsid w:val="002E45D4"/>
    <w:rsid w:val="002E5CA5"/>
    <w:rsid w:val="002E751C"/>
    <w:rsid w:val="002F05EB"/>
    <w:rsid w:val="002F08E6"/>
    <w:rsid w:val="002F1D1F"/>
    <w:rsid w:val="002F20A3"/>
    <w:rsid w:val="002F21F1"/>
    <w:rsid w:val="002F2BAA"/>
    <w:rsid w:val="002F2CCE"/>
    <w:rsid w:val="002F5CE9"/>
    <w:rsid w:val="002F68A0"/>
    <w:rsid w:val="002F6952"/>
    <w:rsid w:val="002F728D"/>
    <w:rsid w:val="002F7883"/>
    <w:rsid w:val="003005DC"/>
    <w:rsid w:val="003022DC"/>
    <w:rsid w:val="00302611"/>
    <w:rsid w:val="00302914"/>
    <w:rsid w:val="0030451E"/>
    <w:rsid w:val="0030464C"/>
    <w:rsid w:val="003049AD"/>
    <w:rsid w:val="00305601"/>
    <w:rsid w:val="00305E77"/>
    <w:rsid w:val="0030662E"/>
    <w:rsid w:val="003077E6"/>
    <w:rsid w:val="003077FC"/>
    <w:rsid w:val="00307C7E"/>
    <w:rsid w:val="00310446"/>
    <w:rsid w:val="00310DB7"/>
    <w:rsid w:val="00310DF7"/>
    <w:rsid w:val="0031104C"/>
    <w:rsid w:val="00311A8F"/>
    <w:rsid w:val="00312098"/>
    <w:rsid w:val="00312785"/>
    <w:rsid w:val="00312B32"/>
    <w:rsid w:val="00312F31"/>
    <w:rsid w:val="00315089"/>
    <w:rsid w:val="003210B4"/>
    <w:rsid w:val="00321535"/>
    <w:rsid w:val="00323958"/>
    <w:rsid w:val="00326A87"/>
    <w:rsid w:val="0032758F"/>
    <w:rsid w:val="00330099"/>
    <w:rsid w:val="00331663"/>
    <w:rsid w:val="003347CF"/>
    <w:rsid w:val="00334D40"/>
    <w:rsid w:val="00334D64"/>
    <w:rsid w:val="003351B2"/>
    <w:rsid w:val="0033532E"/>
    <w:rsid w:val="003357DB"/>
    <w:rsid w:val="00336546"/>
    <w:rsid w:val="00337DC7"/>
    <w:rsid w:val="00341221"/>
    <w:rsid w:val="00342C8C"/>
    <w:rsid w:val="00342D34"/>
    <w:rsid w:val="00343B1B"/>
    <w:rsid w:val="00343DD1"/>
    <w:rsid w:val="00343F1F"/>
    <w:rsid w:val="00344C4F"/>
    <w:rsid w:val="00344D43"/>
    <w:rsid w:val="00345027"/>
    <w:rsid w:val="003451A4"/>
    <w:rsid w:val="00350970"/>
    <w:rsid w:val="00350997"/>
    <w:rsid w:val="003512F1"/>
    <w:rsid w:val="00352327"/>
    <w:rsid w:val="00353494"/>
    <w:rsid w:val="00353AEE"/>
    <w:rsid w:val="0035466F"/>
    <w:rsid w:val="003547C5"/>
    <w:rsid w:val="00354CB6"/>
    <w:rsid w:val="00354EFA"/>
    <w:rsid w:val="00355316"/>
    <w:rsid w:val="00360651"/>
    <w:rsid w:val="00360D7A"/>
    <w:rsid w:val="00360E34"/>
    <w:rsid w:val="00362E82"/>
    <w:rsid w:val="00363758"/>
    <w:rsid w:val="00364021"/>
    <w:rsid w:val="003661C4"/>
    <w:rsid w:val="00366552"/>
    <w:rsid w:val="003702BD"/>
    <w:rsid w:val="00374D18"/>
    <w:rsid w:val="00375067"/>
    <w:rsid w:val="0037520D"/>
    <w:rsid w:val="00377622"/>
    <w:rsid w:val="00381951"/>
    <w:rsid w:val="00381AA6"/>
    <w:rsid w:val="00381ADB"/>
    <w:rsid w:val="00381F67"/>
    <w:rsid w:val="00382194"/>
    <w:rsid w:val="00383147"/>
    <w:rsid w:val="0038386C"/>
    <w:rsid w:val="00386994"/>
    <w:rsid w:val="00386AB0"/>
    <w:rsid w:val="00390C35"/>
    <w:rsid w:val="003916D7"/>
    <w:rsid w:val="003918A2"/>
    <w:rsid w:val="00391A83"/>
    <w:rsid w:val="00391AEA"/>
    <w:rsid w:val="003947D8"/>
    <w:rsid w:val="00395892"/>
    <w:rsid w:val="00396A5E"/>
    <w:rsid w:val="00397C10"/>
    <w:rsid w:val="003A103F"/>
    <w:rsid w:val="003A2508"/>
    <w:rsid w:val="003A3600"/>
    <w:rsid w:val="003A3607"/>
    <w:rsid w:val="003A37D7"/>
    <w:rsid w:val="003A4656"/>
    <w:rsid w:val="003A5980"/>
    <w:rsid w:val="003A652C"/>
    <w:rsid w:val="003A6A71"/>
    <w:rsid w:val="003A6AF2"/>
    <w:rsid w:val="003A7134"/>
    <w:rsid w:val="003A738E"/>
    <w:rsid w:val="003A73FE"/>
    <w:rsid w:val="003B0719"/>
    <w:rsid w:val="003B0C24"/>
    <w:rsid w:val="003B1432"/>
    <w:rsid w:val="003B16DA"/>
    <w:rsid w:val="003B1A07"/>
    <w:rsid w:val="003B1A11"/>
    <w:rsid w:val="003B2163"/>
    <w:rsid w:val="003B23DF"/>
    <w:rsid w:val="003B2824"/>
    <w:rsid w:val="003B60DC"/>
    <w:rsid w:val="003B63EE"/>
    <w:rsid w:val="003B7D77"/>
    <w:rsid w:val="003C0D84"/>
    <w:rsid w:val="003C1AF2"/>
    <w:rsid w:val="003C2197"/>
    <w:rsid w:val="003C409F"/>
    <w:rsid w:val="003C4F5B"/>
    <w:rsid w:val="003C50CF"/>
    <w:rsid w:val="003C6023"/>
    <w:rsid w:val="003C6DF4"/>
    <w:rsid w:val="003C7008"/>
    <w:rsid w:val="003C7FC2"/>
    <w:rsid w:val="003D134E"/>
    <w:rsid w:val="003D1813"/>
    <w:rsid w:val="003D1EF7"/>
    <w:rsid w:val="003D258F"/>
    <w:rsid w:val="003D2CCA"/>
    <w:rsid w:val="003D3237"/>
    <w:rsid w:val="003D40BA"/>
    <w:rsid w:val="003D4117"/>
    <w:rsid w:val="003D421E"/>
    <w:rsid w:val="003D5196"/>
    <w:rsid w:val="003D5CB1"/>
    <w:rsid w:val="003D6226"/>
    <w:rsid w:val="003D6477"/>
    <w:rsid w:val="003D7F81"/>
    <w:rsid w:val="003E0378"/>
    <w:rsid w:val="003E256D"/>
    <w:rsid w:val="003E2677"/>
    <w:rsid w:val="003E3A8B"/>
    <w:rsid w:val="003E3AEE"/>
    <w:rsid w:val="003E4900"/>
    <w:rsid w:val="003E5455"/>
    <w:rsid w:val="003E676A"/>
    <w:rsid w:val="003E689F"/>
    <w:rsid w:val="003E68CE"/>
    <w:rsid w:val="003F0090"/>
    <w:rsid w:val="003F10D1"/>
    <w:rsid w:val="003F1B3A"/>
    <w:rsid w:val="003F24AF"/>
    <w:rsid w:val="003F2948"/>
    <w:rsid w:val="003F2E22"/>
    <w:rsid w:val="003F410D"/>
    <w:rsid w:val="003F4FB5"/>
    <w:rsid w:val="003F515B"/>
    <w:rsid w:val="003F5B4A"/>
    <w:rsid w:val="003F6026"/>
    <w:rsid w:val="003F78DA"/>
    <w:rsid w:val="00400584"/>
    <w:rsid w:val="00401969"/>
    <w:rsid w:val="0040321D"/>
    <w:rsid w:val="00403297"/>
    <w:rsid w:val="00403344"/>
    <w:rsid w:val="004040FE"/>
    <w:rsid w:val="00404955"/>
    <w:rsid w:val="00404A89"/>
    <w:rsid w:val="00405BB9"/>
    <w:rsid w:val="00405D7D"/>
    <w:rsid w:val="004063E8"/>
    <w:rsid w:val="00406857"/>
    <w:rsid w:val="00406F98"/>
    <w:rsid w:val="0040749B"/>
    <w:rsid w:val="004100F5"/>
    <w:rsid w:val="00410622"/>
    <w:rsid w:val="0041155E"/>
    <w:rsid w:val="00411652"/>
    <w:rsid w:val="0041188B"/>
    <w:rsid w:val="0041198D"/>
    <w:rsid w:val="00413863"/>
    <w:rsid w:val="0041536C"/>
    <w:rsid w:val="004155EA"/>
    <w:rsid w:val="00420A54"/>
    <w:rsid w:val="0042172E"/>
    <w:rsid w:val="00421D6A"/>
    <w:rsid w:val="00426499"/>
    <w:rsid w:val="0042706D"/>
    <w:rsid w:val="00431DF6"/>
    <w:rsid w:val="00432F4D"/>
    <w:rsid w:val="00433104"/>
    <w:rsid w:val="00435EF5"/>
    <w:rsid w:val="0043670D"/>
    <w:rsid w:val="00436B94"/>
    <w:rsid w:val="0043704D"/>
    <w:rsid w:val="004372E3"/>
    <w:rsid w:val="00437ACE"/>
    <w:rsid w:val="004415AE"/>
    <w:rsid w:val="004435F8"/>
    <w:rsid w:val="00444545"/>
    <w:rsid w:val="00444700"/>
    <w:rsid w:val="0044490F"/>
    <w:rsid w:val="0044632F"/>
    <w:rsid w:val="0044675A"/>
    <w:rsid w:val="004476DD"/>
    <w:rsid w:val="00447ED9"/>
    <w:rsid w:val="00450281"/>
    <w:rsid w:val="00450705"/>
    <w:rsid w:val="004507AD"/>
    <w:rsid w:val="00450BEB"/>
    <w:rsid w:val="00451055"/>
    <w:rsid w:val="004512D3"/>
    <w:rsid w:val="00451B2C"/>
    <w:rsid w:val="00452C8A"/>
    <w:rsid w:val="00454719"/>
    <w:rsid w:val="004551DC"/>
    <w:rsid w:val="004554EF"/>
    <w:rsid w:val="00455617"/>
    <w:rsid w:val="00456155"/>
    <w:rsid w:val="00456DD7"/>
    <w:rsid w:val="00462903"/>
    <w:rsid w:val="00462FFE"/>
    <w:rsid w:val="004649CD"/>
    <w:rsid w:val="00465770"/>
    <w:rsid w:val="00467374"/>
    <w:rsid w:val="0046761A"/>
    <w:rsid w:val="00467912"/>
    <w:rsid w:val="004742C8"/>
    <w:rsid w:val="004748B4"/>
    <w:rsid w:val="004749A9"/>
    <w:rsid w:val="004756DE"/>
    <w:rsid w:val="00475825"/>
    <w:rsid w:val="00476F16"/>
    <w:rsid w:val="004770DB"/>
    <w:rsid w:val="0047781D"/>
    <w:rsid w:val="0047790A"/>
    <w:rsid w:val="0048065F"/>
    <w:rsid w:val="00480A0E"/>
    <w:rsid w:val="00481321"/>
    <w:rsid w:val="00481CFD"/>
    <w:rsid w:val="00482B72"/>
    <w:rsid w:val="004851D0"/>
    <w:rsid w:val="004876C7"/>
    <w:rsid w:val="0048774E"/>
    <w:rsid w:val="004910EB"/>
    <w:rsid w:val="00491968"/>
    <w:rsid w:val="00491C68"/>
    <w:rsid w:val="0049267B"/>
    <w:rsid w:val="00492D75"/>
    <w:rsid w:val="004932EF"/>
    <w:rsid w:val="00495587"/>
    <w:rsid w:val="00495E63"/>
    <w:rsid w:val="00497F6B"/>
    <w:rsid w:val="004A2650"/>
    <w:rsid w:val="004A28DC"/>
    <w:rsid w:val="004A3239"/>
    <w:rsid w:val="004A3DF5"/>
    <w:rsid w:val="004A4033"/>
    <w:rsid w:val="004A4407"/>
    <w:rsid w:val="004A538F"/>
    <w:rsid w:val="004A54F4"/>
    <w:rsid w:val="004A57C0"/>
    <w:rsid w:val="004A612F"/>
    <w:rsid w:val="004A6AD4"/>
    <w:rsid w:val="004A7377"/>
    <w:rsid w:val="004A7AFF"/>
    <w:rsid w:val="004B0E34"/>
    <w:rsid w:val="004B2288"/>
    <w:rsid w:val="004B30E7"/>
    <w:rsid w:val="004B757A"/>
    <w:rsid w:val="004B75B9"/>
    <w:rsid w:val="004B7C38"/>
    <w:rsid w:val="004C03B8"/>
    <w:rsid w:val="004C03BD"/>
    <w:rsid w:val="004C1494"/>
    <w:rsid w:val="004C1772"/>
    <w:rsid w:val="004C48C0"/>
    <w:rsid w:val="004C49BB"/>
    <w:rsid w:val="004C5C99"/>
    <w:rsid w:val="004D218A"/>
    <w:rsid w:val="004D36C4"/>
    <w:rsid w:val="004D37D2"/>
    <w:rsid w:val="004D3DA3"/>
    <w:rsid w:val="004D45C2"/>
    <w:rsid w:val="004D46B6"/>
    <w:rsid w:val="004D52A5"/>
    <w:rsid w:val="004D557F"/>
    <w:rsid w:val="004D5BDA"/>
    <w:rsid w:val="004D5C3D"/>
    <w:rsid w:val="004D6BBF"/>
    <w:rsid w:val="004E09DE"/>
    <w:rsid w:val="004E173D"/>
    <w:rsid w:val="004E1E6F"/>
    <w:rsid w:val="004E1EFB"/>
    <w:rsid w:val="004E27A8"/>
    <w:rsid w:val="004E2E62"/>
    <w:rsid w:val="004E3476"/>
    <w:rsid w:val="004E375E"/>
    <w:rsid w:val="004E6896"/>
    <w:rsid w:val="004E72CB"/>
    <w:rsid w:val="004E774C"/>
    <w:rsid w:val="004E78CA"/>
    <w:rsid w:val="004F0573"/>
    <w:rsid w:val="004F06E6"/>
    <w:rsid w:val="004F0EF4"/>
    <w:rsid w:val="004F1493"/>
    <w:rsid w:val="004F4A5D"/>
    <w:rsid w:val="004F6A57"/>
    <w:rsid w:val="004F7635"/>
    <w:rsid w:val="004F7F23"/>
    <w:rsid w:val="0050010D"/>
    <w:rsid w:val="005011A1"/>
    <w:rsid w:val="005027AB"/>
    <w:rsid w:val="00505597"/>
    <w:rsid w:val="00505BE7"/>
    <w:rsid w:val="00505C72"/>
    <w:rsid w:val="00506722"/>
    <w:rsid w:val="00507A98"/>
    <w:rsid w:val="00507ED5"/>
    <w:rsid w:val="00510026"/>
    <w:rsid w:val="00510AC1"/>
    <w:rsid w:val="005110B1"/>
    <w:rsid w:val="00511465"/>
    <w:rsid w:val="005128AC"/>
    <w:rsid w:val="00512A34"/>
    <w:rsid w:val="00512B98"/>
    <w:rsid w:val="00512CFC"/>
    <w:rsid w:val="00512ED6"/>
    <w:rsid w:val="00513DAC"/>
    <w:rsid w:val="00514637"/>
    <w:rsid w:val="00516015"/>
    <w:rsid w:val="0051618F"/>
    <w:rsid w:val="00516783"/>
    <w:rsid w:val="00520DEC"/>
    <w:rsid w:val="005212A5"/>
    <w:rsid w:val="00522117"/>
    <w:rsid w:val="00522F91"/>
    <w:rsid w:val="00524FE3"/>
    <w:rsid w:val="005258D4"/>
    <w:rsid w:val="00525C1E"/>
    <w:rsid w:val="00527A74"/>
    <w:rsid w:val="00527B17"/>
    <w:rsid w:val="00530536"/>
    <w:rsid w:val="00530BF6"/>
    <w:rsid w:val="00530E19"/>
    <w:rsid w:val="00531065"/>
    <w:rsid w:val="00531379"/>
    <w:rsid w:val="00531996"/>
    <w:rsid w:val="00531DDD"/>
    <w:rsid w:val="00532C2B"/>
    <w:rsid w:val="00532FCB"/>
    <w:rsid w:val="005343EE"/>
    <w:rsid w:val="00535990"/>
    <w:rsid w:val="00535D7A"/>
    <w:rsid w:val="00535FC0"/>
    <w:rsid w:val="005370CC"/>
    <w:rsid w:val="0053765D"/>
    <w:rsid w:val="0054024F"/>
    <w:rsid w:val="0054194E"/>
    <w:rsid w:val="005420B4"/>
    <w:rsid w:val="00542A88"/>
    <w:rsid w:val="00543CF3"/>
    <w:rsid w:val="00545F94"/>
    <w:rsid w:val="00546A6B"/>
    <w:rsid w:val="0054728F"/>
    <w:rsid w:val="00547D25"/>
    <w:rsid w:val="00551911"/>
    <w:rsid w:val="00551BEA"/>
    <w:rsid w:val="00552996"/>
    <w:rsid w:val="005538F0"/>
    <w:rsid w:val="00553CC3"/>
    <w:rsid w:val="005540AE"/>
    <w:rsid w:val="00555DD7"/>
    <w:rsid w:val="005565C3"/>
    <w:rsid w:val="00556C84"/>
    <w:rsid w:val="00556F60"/>
    <w:rsid w:val="00560E36"/>
    <w:rsid w:val="0056196A"/>
    <w:rsid w:val="00561ADF"/>
    <w:rsid w:val="005621FE"/>
    <w:rsid w:val="00562D32"/>
    <w:rsid w:val="00563745"/>
    <w:rsid w:val="005638C8"/>
    <w:rsid w:val="005644BB"/>
    <w:rsid w:val="00564868"/>
    <w:rsid w:val="0056515C"/>
    <w:rsid w:val="0056588A"/>
    <w:rsid w:val="00565E58"/>
    <w:rsid w:val="00566509"/>
    <w:rsid w:val="005702C6"/>
    <w:rsid w:val="00571B6C"/>
    <w:rsid w:val="00572DC0"/>
    <w:rsid w:val="00575B3A"/>
    <w:rsid w:val="00575C3B"/>
    <w:rsid w:val="005760F7"/>
    <w:rsid w:val="005761EA"/>
    <w:rsid w:val="00580FCC"/>
    <w:rsid w:val="005822F6"/>
    <w:rsid w:val="0058232E"/>
    <w:rsid w:val="00582B67"/>
    <w:rsid w:val="00583825"/>
    <w:rsid w:val="0058467E"/>
    <w:rsid w:val="00584A49"/>
    <w:rsid w:val="00585356"/>
    <w:rsid w:val="005864EA"/>
    <w:rsid w:val="00586ABE"/>
    <w:rsid w:val="00586DFB"/>
    <w:rsid w:val="00587277"/>
    <w:rsid w:val="0059058A"/>
    <w:rsid w:val="00592DF6"/>
    <w:rsid w:val="0059312F"/>
    <w:rsid w:val="0059436A"/>
    <w:rsid w:val="00594598"/>
    <w:rsid w:val="005948BA"/>
    <w:rsid w:val="00594A46"/>
    <w:rsid w:val="0059521F"/>
    <w:rsid w:val="005959E4"/>
    <w:rsid w:val="00596057"/>
    <w:rsid w:val="00596437"/>
    <w:rsid w:val="0059671C"/>
    <w:rsid w:val="00596AB3"/>
    <w:rsid w:val="005970B0"/>
    <w:rsid w:val="00597D4D"/>
    <w:rsid w:val="005A0CB3"/>
    <w:rsid w:val="005A1043"/>
    <w:rsid w:val="005A5F45"/>
    <w:rsid w:val="005A6CD2"/>
    <w:rsid w:val="005A76A2"/>
    <w:rsid w:val="005A7A2D"/>
    <w:rsid w:val="005A7DB2"/>
    <w:rsid w:val="005B13BB"/>
    <w:rsid w:val="005B39F0"/>
    <w:rsid w:val="005B3B0C"/>
    <w:rsid w:val="005B4865"/>
    <w:rsid w:val="005B4DFE"/>
    <w:rsid w:val="005C0DA4"/>
    <w:rsid w:val="005C1C21"/>
    <w:rsid w:val="005C1ECB"/>
    <w:rsid w:val="005C2C99"/>
    <w:rsid w:val="005C34D4"/>
    <w:rsid w:val="005C5D78"/>
    <w:rsid w:val="005C5E9E"/>
    <w:rsid w:val="005C702C"/>
    <w:rsid w:val="005D0216"/>
    <w:rsid w:val="005D0739"/>
    <w:rsid w:val="005D08D1"/>
    <w:rsid w:val="005D0A9A"/>
    <w:rsid w:val="005D1D3F"/>
    <w:rsid w:val="005D2DB3"/>
    <w:rsid w:val="005D466C"/>
    <w:rsid w:val="005D534C"/>
    <w:rsid w:val="005D6E08"/>
    <w:rsid w:val="005D7842"/>
    <w:rsid w:val="005E0249"/>
    <w:rsid w:val="005E0530"/>
    <w:rsid w:val="005E1039"/>
    <w:rsid w:val="005E1A00"/>
    <w:rsid w:val="005E1A45"/>
    <w:rsid w:val="005E253C"/>
    <w:rsid w:val="005E4C83"/>
    <w:rsid w:val="005E6AEE"/>
    <w:rsid w:val="005F004D"/>
    <w:rsid w:val="005F0F11"/>
    <w:rsid w:val="005F1D88"/>
    <w:rsid w:val="005F2B11"/>
    <w:rsid w:val="005F46D8"/>
    <w:rsid w:val="005F5546"/>
    <w:rsid w:val="005F570E"/>
    <w:rsid w:val="005F64F5"/>
    <w:rsid w:val="005F66E3"/>
    <w:rsid w:val="005F7705"/>
    <w:rsid w:val="00600A24"/>
    <w:rsid w:val="00601532"/>
    <w:rsid w:val="00601F10"/>
    <w:rsid w:val="006022D6"/>
    <w:rsid w:val="00603097"/>
    <w:rsid w:val="006030CC"/>
    <w:rsid w:val="006041BC"/>
    <w:rsid w:val="0060639E"/>
    <w:rsid w:val="00606991"/>
    <w:rsid w:val="00606F55"/>
    <w:rsid w:val="0061019E"/>
    <w:rsid w:val="006101F7"/>
    <w:rsid w:val="00610939"/>
    <w:rsid w:val="0061113D"/>
    <w:rsid w:val="006117EF"/>
    <w:rsid w:val="00611C33"/>
    <w:rsid w:val="00611FC2"/>
    <w:rsid w:val="006121E6"/>
    <w:rsid w:val="006124F4"/>
    <w:rsid w:val="0061450D"/>
    <w:rsid w:val="0061590D"/>
    <w:rsid w:val="00615E1E"/>
    <w:rsid w:val="00616FDA"/>
    <w:rsid w:val="00617AA8"/>
    <w:rsid w:val="00617BEE"/>
    <w:rsid w:val="006245F1"/>
    <w:rsid w:val="006256D2"/>
    <w:rsid w:val="00626005"/>
    <w:rsid w:val="00626416"/>
    <w:rsid w:val="0062777A"/>
    <w:rsid w:val="00627C67"/>
    <w:rsid w:val="00627F93"/>
    <w:rsid w:val="0063110B"/>
    <w:rsid w:val="0063158F"/>
    <w:rsid w:val="00631980"/>
    <w:rsid w:val="00632530"/>
    <w:rsid w:val="00633F06"/>
    <w:rsid w:val="006344F8"/>
    <w:rsid w:val="00634A2A"/>
    <w:rsid w:val="00634C4C"/>
    <w:rsid w:val="00634CC8"/>
    <w:rsid w:val="00636D58"/>
    <w:rsid w:val="00640AB3"/>
    <w:rsid w:val="006412F5"/>
    <w:rsid w:val="00641507"/>
    <w:rsid w:val="00641568"/>
    <w:rsid w:val="006424A3"/>
    <w:rsid w:val="00642CA2"/>
    <w:rsid w:val="00642D66"/>
    <w:rsid w:val="00644E78"/>
    <w:rsid w:val="00644F5E"/>
    <w:rsid w:val="006451B4"/>
    <w:rsid w:val="006468F6"/>
    <w:rsid w:val="00646DB9"/>
    <w:rsid w:val="00646F24"/>
    <w:rsid w:val="006470F7"/>
    <w:rsid w:val="00647CBB"/>
    <w:rsid w:val="00650333"/>
    <w:rsid w:val="0065255B"/>
    <w:rsid w:val="00652BBD"/>
    <w:rsid w:val="00653195"/>
    <w:rsid w:val="0065332F"/>
    <w:rsid w:val="0065468B"/>
    <w:rsid w:val="00654FCC"/>
    <w:rsid w:val="006557F2"/>
    <w:rsid w:val="006560FA"/>
    <w:rsid w:val="0065701C"/>
    <w:rsid w:val="00657F53"/>
    <w:rsid w:val="00660439"/>
    <w:rsid w:val="006617F0"/>
    <w:rsid w:val="006639B9"/>
    <w:rsid w:val="00663F37"/>
    <w:rsid w:val="00664C91"/>
    <w:rsid w:val="0066597E"/>
    <w:rsid w:val="00665B87"/>
    <w:rsid w:val="00666786"/>
    <w:rsid w:val="00666ADD"/>
    <w:rsid w:val="00670BD5"/>
    <w:rsid w:val="00671446"/>
    <w:rsid w:val="006718F4"/>
    <w:rsid w:val="006733E4"/>
    <w:rsid w:val="00673570"/>
    <w:rsid w:val="006754CC"/>
    <w:rsid w:val="00677AC1"/>
    <w:rsid w:val="00680C6F"/>
    <w:rsid w:val="00680D6A"/>
    <w:rsid w:val="006810CA"/>
    <w:rsid w:val="00681AC7"/>
    <w:rsid w:val="00682F83"/>
    <w:rsid w:val="006846C6"/>
    <w:rsid w:val="006852F2"/>
    <w:rsid w:val="00685337"/>
    <w:rsid w:val="0068562C"/>
    <w:rsid w:val="00685FED"/>
    <w:rsid w:val="006861F8"/>
    <w:rsid w:val="00686BE9"/>
    <w:rsid w:val="00687153"/>
    <w:rsid w:val="006876DE"/>
    <w:rsid w:val="006879F4"/>
    <w:rsid w:val="006901AC"/>
    <w:rsid w:val="006908B4"/>
    <w:rsid w:val="006911B6"/>
    <w:rsid w:val="006925C8"/>
    <w:rsid w:val="00693F68"/>
    <w:rsid w:val="006941B7"/>
    <w:rsid w:val="00696976"/>
    <w:rsid w:val="00696C02"/>
    <w:rsid w:val="006977A7"/>
    <w:rsid w:val="00697BBB"/>
    <w:rsid w:val="006A11B1"/>
    <w:rsid w:val="006A2246"/>
    <w:rsid w:val="006A2528"/>
    <w:rsid w:val="006A39E1"/>
    <w:rsid w:val="006A3AFE"/>
    <w:rsid w:val="006A4357"/>
    <w:rsid w:val="006A4B1F"/>
    <w:rsid w:val="006A4BE5"/>
    <w:rsid w:val="006A67DF"/>
    <w:rsid w:val="006A6819"/>
    <w:rsid w:val="006B0EBC"/>
    <w:rsid w:val="006B18A3"/>
    <w:rsid w:val="006B25E9"/>
    <w:rsid w:val="006B435C"/>
    <w:rsid w:val="006B4FB2"/>
    <w:rsid w:val="006B58EB"/>
    <w:rsid w:val="006B7058"/>
    <w:rsid w:val="006C067F"/>
    <w:rsid w:val="006C1840"/>
    <w:rsid w:val="006C185F"/>
    <w:rsid w:val="006C18AD"/>
    <w:rsid w:val="006C1B32"/>
    <w:rsid w:val="006C5429"/>
    <w:rsid w:val="006C588C"/>
    <w:rsid w:val="006C7565"/>
    <w:rsid w:val="006C77A4"/>
    <w:rsid w:val="006D32A6"/>
    <w:rsid w:val="006D45AD"/>
    <w:rsid w:val="006D47F9"/>
    <w:rsid w:val="006D493A"/>
    <w:rsid w:val="006D4B9A"/>
    <w:rsid w:val="006D7EFD"/>
    <w:rsid w:val="006E037E"/>
    <w:rsid w:val="006E056B"/>
    <w:rsid w:val="006E1A6A"/>
    <w:rsid w:val="006E1B56"/>
    <w:rsid w:val="006E2AAA"/>
    <w:rsid w:val="006E30A4"/>
    <w:rsid w:val="006E4232"/>
    <w:rsid w:val="006E4801"/>
    <w:rsid w:val="006E662E"/>
    <w:rsid w:val="006E6BA6"/>
    <w:rsid w:val="006E7854"/>
    <w:rsid w:val="006F27B3"/>
    <w:rsid w:val="006F2A3A"/>
    <w:rsid w:val="006F3F57"/>
    <w:rsid w:val="006F44DF"/>
    <w:rsid w:val="006F58C8"/>
    <w:rsid w:val="006F5D60"/>
    <w:rsid w:val="006F6888"/>
    <w:rsid w:val="00700202"/>
    <w:rsid w:val="0070026F"/>
    <w:rsid w:val="0070111B"/>
    <w:rsid w:val="0070149C"/>
    <w:rsid w:val="00701A73"/>
    <w:rsid w:val="00702B10"/>
    <w:rsid w:val="00702C86"/>
    <w:rsid w:val="00704EC5"/>
    <w:rsid w:val="0070567B"/>
    <w:rsid w:val="007062E8"/>
    <w:rsid w:val="007064B9"/>
    <w:rsid w:val="0070651F"/>
    <w:rsid w:val="00706964"/>
    <w:rsid w:val="00707408"/>
    <w:rsid w:val="00707B76"/>
    <w:rsid w:val="0071212C"/>
    <w:rsid w:val="00714A73"/>
    <w:rsid w:val="00714E36"/>
    <w:rsid w:val="00714E56"/>
    <w:rsid w:val="007160F9"/>
    <w:rsid w:val="007172BC"/>
    <w:rsid w:val="00717D2C"/>
    <w:rsid w:val="00720365"/>
    <w:rsid w:val="00720BC7"/>
    <w:rsid w:val="00721297"/>
    <w:rsid w:val="0072146E"/>
    <w:rsid w:val="007215FF"/>
    <w:rsid w:val="00721A42"/>
    <w:rsid w:val="00721E99"/>
    <w:rsid w:val="00722279"/>
    <w:rsid w:val="00723887"/>
    <w:rsid w:val="007241B4"/>
    <w:rsid w:val="00726B93"/>
    <w:rsid w:val="0073001E"/>
    <w:rsid w:val="007314E6"/>
    <w:rsid w:val="00731BA2"/>
    <w:rsid w:val="007324E8"/>
    <w:rsid w:val="007330ED"/>
    <w:rsid w:val="00734A60"/>
    <w:rsid w:val="0073589B"/>
    <w:rsid w:val="0073668F"/>
    <w:rsid w:val="00741669"/>
    <w:rsid w:val="00741DA0"/>
    <w:rsid w:val="00742A59"/>
    <w:rsid w:val="00743B3D"/>
    <w:rsid w:val="0074518C"/>
    <w:rsid w:val="00746760"/>
    <w:rsid w:val="0074717F"/>
    <w:rsid w:val="0074745E"/>
    <w:rsid w:val="00747E00"/>
    <w:rsid w:val="00751900"/>
    <w:rsid w:val="007543ED"/>
    <w:rsid w:val="007547A2"/>
    <w:rsid w:val="0075575A"/>
    <w:rsid w:val="0075665A"/>
    <w:rsid w:val="00756ECA"/>
    <w:rsid w:val="00757B66"/>
    <w:rsid w:val="00757C91"/>
    <w:rsid w:val="007600FC"/>
    <w:rsid w:val="007610C4"/>
    <w:rsid w:val="007614E6"/>
    <w:rsid w:val="00762A4E"/>
    <w:rsid w:val="0076410F"/>
    <w:rsid w:val="007641BB"/>
    <w:rsid w:val="00765EBD"/>
    <w:rsid w:val="0076610A"/>
    <w:rsid w:val="00766584"/>
    <w:rsid w:val="00767EFF"/>
    <w:rsid w:val="00773091"/>
    <w:rsid w:val="0077353E"/>
    <w:rsid w:val="007735CD"/>
    <w:rsid w:val="007753BB"/>
    <w:rsid w:val="007754F7"/>
    <w:rsid w:val="00776362"/>
    <w:rsid w:val="00780656"/>
    <w:rsid w:val="0078091A"/>
    <w:rsid w:val="00780E9B"/>
    <w:rsid w:val="00780F56"/>
    <w:rsid w:val="007815C0"/>
    <w:rsid w:val="00781FF7"/>
    <w:rsid w:val="00782CC6"/>
    <w:rsid w:val="00784EC7"/>
    <w:rsid w:val="00784F11"/>
    <w:rsid w:val="0078735D"/>
    <w:rsid w:val="00787E81"/>
    <w:rsid w:val="00791A7F"/>
    <w:rsid w:val="00792FBB"/>
    <w:rsid w:val="00793B15"/>
    <w:rsid w:val="00795083"/>
    <w:rsid w:val="007950BD"/>
    <w:rsid w:val="007968CF"/>
    <w:rsid w:val="00797B09"/>
    <w:rsid w:val="00797D77"/>
    <w:rsid w:val="007A2908"/>
    <w:rsid w:val="007A2B74"/>
    <w:rsid w:val="007A316E"/>
    <w:rsid w:val="007A3FA4"/>
    <w:rsid w:val="007A50F8"/>
    <w:rsid w:val="007A5547"/>
    <w:rsid w:val="007A6F72"/>
    <w:rsid w:val="007B1155"/>
    <w:rsid w:val="007B3352"/>
    <w:rsid w:val="007B342B"/>
    <w:rsid w:val="007B39CF"/>
    <w:rsid w:val="007B5AFF"/>
    <w:rsid w:val="007B69D3"/>
    <w:rsid w:val="007B6D53"/>
    <w:rsid w:val="007C0087"/>
    <w:rsid w:val="007C013C"/>
    <w:rsid w:val="007C01BC"/>
    <w:rsid w:val="007C263F"/>
    <w:rsid w:val="007C275A"/>
    <w:rsid w:val="007C2A8B"/>
    <w:rsid w:val="007C5182"/>
    <w:rsid w:val="007C5378"/>
    <w:rsid w:val="007C5493"/>
    <w:rsid w:val="007C5AEC"/>
    <w:rsid w:val="007C6849"/>
    <w:rsid w:val="007C783F"/>
    <w:rsid w:val="007D046C"/>
    <w:rsid w:val="007D0B6A"/>
    <w:rsid w:val="007D217E"/>
    <w:rsid w:val="007D3DE1"/>
    <w:rsid w:val="007D5603"/>
    <w:rsid w:val="007D65A7"/>
    <w:rsid w:val="007D6CA7"/>
    <w:rsid w:val="007D75D9"/>
    <w:rsid w:val="007D7886"/>
    <w:rsid w:val="007E0C5F"/>
    <w:rsid w:val="007E2862"/>
    <w:rsid w:val="007E3D8A"/>
    <w:rsid w:val="007E4A6E"/>
    <w:rsid w:val="007E69AF"/>
    <w:rsid w:val="007F039B"/>
    <w:rsid w:val="007F0A28"/>
    <w:rsid w:val="007F10FB"/>
    <w:rsid w:val="007F12A2"/>
    <w:rsid w:val="007F30FF"/>
    <w:rsid w:val="007F393E"/>
    <w:rsid w:val="007F48AE"/>
    <w:rsid w:val="007F6804"/>
    <w:rsid w:val="007F688D"/>
    <w:rsid w:val="007F69A8"/>
    <w:rsid w:val="007F6CD4"/>
    <w:rsid w:val="007F78A4"/>
    <w:rsid w:val="00800797"/>
    <w:rsid w:val="00800B1E"/>
    <w:rsid w:val="00802D26"/>
    <w:rsid w:val="00802FFB"/>
    <w:rsid w:val="008041C0"/>
    <w:rsid w:val="008048DB"/>
    <w:rsid w:val="00805544"/>
    <w:rsid w:val="00805D39"/>
    <w:rsid w:val="00806431"/>
    <w:rsid w:val="0080713B"/>
    <w:rsid w:val="0080722D"/>
    <w:rsid w:val="00807363"/>
    <w:rsid w:val="00807AED"/>
    <w:rsid w:val="00810BA2"/>
    <w:rsid w:val="00810EA4"/>
    <w:rsid w:val="00811B7C"/>
    <w:rsid w:val="00811F35"/>
    <w:rsid w:val="00813A1F"/>
    <w:rsid w:val="008144E2"/>
    <w:rsid w:val="00815511"/>
    <w:rsid w:val="008156B8"/>
    <w:rsid w:val="0081596E"/>
    <w:rsid w:val="00817CAB"/>
    <w:rsid w:val="00820EDA"/>
    <w:rsid w:val="0082109B"/>
    <w:rsid w:val="0082122B"/>
    <w:rsid w:val="0082219E"/>
    <w:rsid w:val="00822716"/>
    <w:rsid w:val="0082544F"/>
    <w:rsid w:val="00825985"/>
    <w:rsid w:val="0082609C"/>
    <w:rsid w:val="008261C6"/>
    <w:rsid w:val="0082643F"/>
    <w:rsid w:val="00826C7B"/>
    <w:rsid w:val="00826D24"/>
    <w:rsid w:val="00826F9F"/>
    <w:rsid w:val="008273D3"/>
    <w:rsid w:val="0082770F"/>
    <w:rsid w:val="008279BA"/>
    <w:rsid w:val="00827AD7"/>
    <w:rsid w:val="008308AC"/>
    <w:rsid w:val="00830AD7"/>
    <w:rsid w:val="00830FE2"/>
    <w:rsid w:val="00831209"/>
    <w:rsid w:val="00831342"/>
    <w:rsid w:val="008317A4"/>
    <w:rsid w:val="00832B73"/>
    <w:rsid w:val="0083461F"/>
    <w:rsid w:val="00835361"/>
    <w:rsid w:val="0083580E"/>
    <w:rsid w:val="00835D7B"/>
    <w:rsid w:val="008362A7"/>
    <w:rsid w:val="00836B6E"/>
    <w:rsid w:val="008412D4"/>
    <w:rsid w:val="0084292E"/>
    <w:rsid w:val="008433EC"/>
    <w:rsid w:val="0084372C"/>
    <w:rsid w:val="008441A3"/>
    <w:rsid w:val="00844F58"/>
    <w:rsid w:val="00845D24"/>
    <w:rsid w:val="00846C3B"/>
    <w:rsid w:val="0084716A"/>
    <w:rsid w:val="0084749D"/>
    <w:rsid w:val="00847E1B"/>
    <w:rsid w:val="00850D69"/>
    <w:rsid w:val="00851E6E"/>
    <w:rsid w:val="00852601"/>
    <w:rsid w:val="008541B1"/>
    <w:rsid w:val="008564D4"/>
    <w:rsid w:val="00857083"/>
    <w:rsid w:val="0085797D"/>
    <w:rsid w:val="00861037"/>
    <w:rsid w:val="00861285"/>
    <w:rsid w:val="008628D6"/>
    <w:rsid w:val="00862A35"/>
    <w:rsid w:val="00865795"/>
    <w:rsid w:val="008659CE"/>
    <w:rsid w:val="0086647A"/>
    <w:rsid w:val="00874368"/>
    <w:rsid w:val="008743D0"/>
    <w:rsid w:val="00875BE9"/>
    <w:rsid w:val="00875D97"/>
    <w:rsid w:val="00876554"/>
    <w:rsid w:val="008768E4"/>
    <w:rsid w:val="00877C08"/>
    <w:rsid w:val="00877D93"/>
    <w:rsid w:val="008801D5"/>
    <w:rsid w:val="00880DBE"/>
    <w:rsid w:val="00881305"/>
    <w:rsid w:val="00881955"/>
    <w:rsid w:val="008822C8"/>
    <w:rsid w:val="00882957"/>
    <w:rsid w:val="00883918"/>
    <w:rsid w:val="00883B21"/>
    <w:rsid w:val="008848F0"/>
    <w:rsid w:val="00884FAB"/>
    <w:rsid w:val="00885795"/>
    <w:rsid w:val="0088599B"/>
    <w:rsid w:val="00885BAB"/>
    <w:rsid w:val="0088627F"/>
    <w:rsid w:val="008904A6"/>
    <w:rsid w:val="008904B3"/>
    <w:rsid w:val="00891C6B"/>
    <w:rsid w:val="00891F29"/>
    <w:rsid w:val="00892716"/>
    <w:rsid w:val="008927DF"/>
    <w:rsid w:val="00894186"/>
    <w:rsid w:val="00895A07"/>
    <w:rsid w:val="00895A9D"/>
    <w:rsid w:val="00896806"/>
    <w:rsid w:val="00897FCA"/>
    <w:rsid w:val="008A2FA3"/>
    <w:rsid w:val="008A43AB"/>
    <w:rsid w:val="008A5A3A"/>
    <w:rsid w:val="008A758F"/>
    <w:rsid w:val="008B089A"/>
    <w:rsid w:val="008B0A6D"/>
    <w:rsid w:val="008B0CF3"/>
    <w:rsid w:val="008B284F"/>
    <w:rsid w:val="008B328D"/>
    <w:rsid w:val="008C0C66"/>
    <w:rsid w:val="008C10DF"/>
    <w:rsid w:val="008C1326"/>
    <w:rsid w:val="008C1884"/>
    <w:rsid w:val="008C2044"/>
    <w:rsid w:val="008C33CA"/>
    <w:rsid w:val="008C420C"/>
    <w:rsid w:val="008C518E"/>
    <w:rsid w:val="008C5748"/>
    <w:rsid w:val="008C7FAF"/>
    <w:rsid w:val="008D000E"/>
    <w:rsid w:val="008D1394"/>
    <w:rsid w:val="008D28AB"/>
    <w:rsid w:val="008D38CC"/>
    <w:rsid w:val="008D3E1E"/>
    <w:rsid w:val="008D4483"/>
    <w:rsid w:val="008D7B4B"/>
    <w:rsid w:val="008D7F16"/>
    <w:rsid w:val="008E0A94"/>
    <w:rsid w:val="008E20B9"/>
    <w:rsid w:val="008E3F2D"/>
    <w:rsid w:val="008E4665"/>
    <w:rsid w:val="008E509A"/>
    <w:rsid w:val="008E5788"/>
    <w:rsid w:val="008E629D"/>
    <w:rsid w:val="008E7DEE"/>
    <w:rsid w:val="008F0C3C"/>
    <w:rsid w:val="008F166D"/>
    <w:rsid w:val="008F191F"/>
    <w:rsid w:val="008F3565"/>
    <w:rsid w:val="008F3AA0"/>
    <w:rsid w:val="008F4867"/>
    <w:rsid w:val="008F4C9E"/>
    <w:rsid w:val="008F543B"/>
    <w:rsid w:val="008F66A7"/>
    <w:rsid w:val="008F73BB"/>
    <w:rsid w:val="009001DE"/>
    <w:rsid w:val="00900203"/>
    <w:rsid w:val="009004D8"/>
    <w:rsid w:val="009018D5"/>
    <w:rsid w:val="0090377E"/>
    <w:rsid w:val="00906CAF"/>
    <w:rsid w:val="009102CE"/>
    <w:rsid w:val="009111DD"/>
    <w:rsid w:val="0091162F"/>
    <w:rsid w:val="00911D96"/>
    <w:rsid w:val="009138F4"/>
    <w:rsid w:val="00917CAC"/>
    <w:rsid w:val="00920359"/>
    <w:rsid w:val="009203C4"/>
    <w:rsid w:val="009212BB"/>
    <w:rsid w:val="0092130E"/>
    <w:rsid w:val="00921C3C"/>
    <w:rsid w:val="0092308B"/>
    <w:rsid w:val="00924AFB"/>
    <w:rsid w:val="009271E9"/>
    <w:rsid w:val="00927BC9"/>
    <w:rsid w:val="00927D8E"/>
    <w:rsid w:val="0093004C"/>
    <w:rsid w:val="00931E00"/>
    <w:rsid w:val="009329EF"/>
    <w:rsid w:val="0093422C"/>
    <w:rsid w:val="0093449D"/>
    <w:rsid w:val="00934D06"/>
    <w:rsid w:val="0093506A"/>
    <w:rsid w:val="00935366"/>
    <w:rsid w:val="0093659C"/>
    <w:rsid w:val="00936EFF"/>
    <w:rsid w:val="00937072"/>
    <w:rsid w:val="0093708D"/>
    <w:rsid w:val="009411C9"/>
    <w:rsid w:val="00941B28"/>
    <w:rsid w:val="00945AF5"/>
    <w:rsid w:val="00945DB4"/>
    <w:rsid w:val="0094624D"/>
    <w:rsid w:val="00946C6E"/>
    <w:rsid w:val="00947275"/>
    <w:rsid w:val="00947430"/>
    <w:rsid w:val="00951026"/>
    <w:rsid w:val="0095224D"/>
    <w:rsid w:val="0095298C"/>
    <w:rsid w:val="00953168"/>
    <w:rsid w:val="0095492C"/>
    <w:rsid w:val="00954E9B"/>
    <w:rsid w:val="00954FB6"/>
    <w:rsid w:val="0095587D"/>
    <w:rsid w:val="0095604A"/>
    <w:rsid w:val="009562A3"/>
    <w:rsid w:val="00960617"/>
    <w:rsid w:val="0096137F"/>
    <w:rsid w:val="00961638"/>
    <w:rsid w:val="0096249E"/>
    <w:rsid w:val="0096381C"/>
    <w:rsid w:val="00963F51"/>
    <w:rsid w:val="00964064"/>
    <w:rsid w:val="00964E32"/>
    <w:rsid w:val="00964F1E"/>
    <w:rsid w:val="00965D29"/>
    <w:rsid w:val="0096782F"/>
    <w:rsid w:val="00970AF5"/>
    <w:rsid w:val="00971F1F"/>
    <w:rsid w:val="00972823"/>
    <w:rsid w:val="00972C79"/>
    <w:rsid w:val="009739B0"/>
    <w:rsid w:val="0097409E"/>
    <w:rsid w:val="00974786"/>
    <w:rsid w:val="009769FF"/>
    <w:rsid w:val="00981266"/>
    <w:rsid w:val="00981FF1"/>
    <w:rsid w:val="00982A1D"/>
    <w:rsid w:val="00983082"/>
    <w:rsid w:val="00983B8A"/>
    <w:rsid w:val="00985231"/>
    <w:rsid w:val="00986B41"/>
    <w:rsid w:val="00986E3A"/>
    <w:rsid w:val="00987A33"/>
    <w:rsid w:val="009914C3"/>
    <w:rsid w:val="00991AF0"/>
    <w:rsid w:val="00991EE5"/>
    <w:rsid w:val="00992337"/>
    <w:rsid w:val="00993FC9"/>
    <w:rsid w:val="009941E0"/>
    <w:rsid w:val="0099680E"/>
    <w:rsid w:val="00997189"/>
    <w:rsid w:val="0099745D"/>
    <w:rsid w:val="009975AE"/>
    <w:rsid w:val="00997F20"/>
    <w:rsid w:val="009A036E"/>
    <w:rsid w:val="009A0671"/>
    <w:rsid w:val="009A0D9D"/>
    <w:rsid w:val="009A12E0"/>
    <w:rsid w:val="009A1C3A"/>
    <w:rsid w:val="009A3BD9"/>
    <w:rsid w:val="009A4AF4"/>
    <w:rsid w:val="009A4C51"/>
    <w:rsid w:val="009A5834"/>
    <w:rsid w:val="009A7DD4"/>
    <w:rsid w:val="009A7E5A"/>
    <w:rsid w:val="009B19BB"/>
    <w:rsid w:val="009B1EB3"/>
    <w:rsid w:val="009B2518"/>
    <w:rsid w:val="009B261E"/>
    <w:rsid w:val="009B26EB"/>
    <w:rsid w:val="009B2FCB"/>
    <w:rsid w:val="009B35A0"/>
    <w:rsid w:val="009B4C16"/>
    <w:rsid w:val="009B5035"/>
    <w:rsid w:val="009B616E"/>
    <w:rsid w:val="009B6F33"/>
    <w:rsid w:val="009B71AF"/>
    <w:rsid w:val="009B7716"/>
    <w:rsid w:val="009C0FBD"/>
    <w:rsid w:val="009C15D0"/>
    <w:rsid w:val="009C197F"/>
    <w:rsid w:val="009C1EFB"/>
    <w:rsid w:val="009C2A7D"/>
    <w:rsid w:val="009C371C"/>
    <w:rsid w:val="009C3807"/>
    <w:rsid w:val="009C3AF4"/>
    <w:rsid w:val="009C4065"/>
    <w:rsid w:val="009C4C5E"/>
    <w:rsid w:val="009C5397"/>
    <w:rsid w:val="009C72FD"/>
    <w:rsid w:val="009C7309"/>
    <w:rsid w:val="009C7DD7"/>
    <w:rsid w:val="009D14C0"/>
    <w:rsid w:val="009D1788"/>
    <w:rsid w:val="009D2B3A"/>
    <w:rsid w:val="009D37B7"/>
    <w:rsid w:val="009D4A8B"/>
    <w:rsid w:val="009D54CC"/>
    <w:rsid w:val="009D70A9"/>
    <w:rsid w:val="009E0EFF"/>
    <w:rsid w:val="009E1077"/>
    <w:rsid w:val="009E1B33"/>
    <w:rsid w:val="009E1D90"/>
    <w:rsid w:val="009E29F9"/>
    <w:rsid w:val="009E3094"/>
    <w:rsid w:val="009E31CA"/>
    <w:rsid w:val="009E3F71"/>
    <w:rsid w:val="009E50E6"/>
    <w:rsid w:val="009E5D60"/>
    <w:rsid w:val="009E6302"/>
    <w:rsid w:val="009F0F3E"/>
    <w:rsid w:val="009F3055"/>
    <w:rsid w:val="009F420C"/>
    <w:rsid w:val="009F4BEB"/>
    <w:rsid w:val="009F5548"/>
    <w:rsid w:val="009F6629"/>
    <w:rsid w:val="009F7329"/>
    <w:rsid w:val="009F7BBF"/>
    <w:rsid w:val="00A00F46"/>
    <w:rsid w:val="00A011CC"/>
    <w:rsid w:val="00A01C2B"/>
    <w:rsid w:val="00A04892"/>
    <w:rsid w:val="00A04ECB"/>
    <w:rsid w:val="00A0583C"/>
    <w:rsid w:val="00A06051"/>
    <w:rsid w:val="00A06A53"/>
    <w:rsid w:val="00A07978"/>
    <w:rsid w:val="00A129B3"/>
    <w:rsid w:val="00A13412"/>
    <w:rsid w:val="00A13712"/>
    <w:rsid w:val="00A14389"/>
    <w:rsid w:val="00A146B8"/>
    <w:rsid w:val="00A15B4F"/>
    <w:rsid w:val="00A15FFA"/>
    <w:rsid w:val="00A16577"/>
    <w:rsid w:val="00A16A20"/>
    <w:rsid w:val="00A16A28"/>
    <w:rsid w:val="00A206CE"/>
    <w:rsid w:val="00A2087B"/>
    <w:rsid w:val="00A21154"/>
    <w:rsid w:val="00A22426"/>
    <w:rsid w:val="00A22AC0"/>
    <w:rsid w:val="00A23131"/>
    <w:rsid w:val="00A24761"/>
    <w:rsid w:val="00A24C6B"/>
    <w:rsid w:val="00A25950"/>
    <w:rsid w:val="00A264FC"/>
    <w:rsid w:val="00A26765"/>
    <w:rsid w:val="00A26CA3"/>
    <w:rsid w:val="00A26DDE"/>
    <w:rsid w:val="00A302E7"/>
    <w:rsid w:val="00A308CA"/>
    <w:rsid w:val="00A310BE"/>
    <w:rsid w:val="00A31247"/>
    <w:rsid w:val="00A324F2"/>
    <w:rsid w:val="00A3481D"/>
    <w:rsid w:val="00A35C8D"/>
    <w:rsid w:val="00A37E6C"/>
    <w:rsid w:val="00A40918"/>
    <w:rsid w:val="00A4150B"/>
    <w:rsid w:val="00A4181D"/>
    <w:rsid w:val="00A43CD6"/>
    <w:rsid w:val="00A44BB2"/>
    <w:rsid w:val="00A47C9C"/>
    <w:rsid w:val="00A500C3"/>
    <w:rsid w:val="00A5232A"/>
    <w:rsid w:val="00A52C9D"/>
    <w:rsid w:val="00A53455"/>
    <w:rsid w:val="00A53CF4"/>
    <w:rsid w:val="00A54C6F"/>
    <w:rsid w:val="00A559CF"/>
    <w:rsid w:val="00A564D2"/>
    <w:rsid w:val="00A56840"/>
    <w:rsid w:val="00A56DEC"/>
    <w:rsid w:val="00A56F88"/>
    <w:rsid w:val="00A57615"/>
    <w:rsid w:val="00A61AAB"/>
    <w:rsid w:val="00A61ACA"/>
    <w:rsid w:val="00A62920"/>
    <w:rsid w:val="00A62DC3"/>
    <w:rsid w:val="00A62E8F"/>
    <w:rsid w:val="00A63655"/>
    <w:rsid w:val="00A6682B"/>
    <w:rsid w:val="00A67C78"/>
    <w:rsid w:val="00A70C0D"/>
    <w:rsid w:val="00A717F2"/>
    <w:rsid w:val="00A71971"/>
    <w:rsid w:val="00A723B5"/>
    <w:rsid w:val="00A72AA0"/>
    <w:rsid w:val="00A730AB"/>
    <w:rsid w:val="00A73CE8"/>
    <w:rsid w:val="00A73E63"/>
    <w:rsid w:val="00A74862"/>
    <w:rsid w:val="00A74D17"/>
    <w:rsid w:val="00A777E5"/>
    <w:rsid w:val="00A80B23"/>
    <w:rsid w:val="00A81959"/>
    <w:rsid w:val="00A82780"/>
    <w:rsid w:val="00A828A1"/>
    <w:rsid w:val="00A82F74"/>
    <w:rsid w:val="00A83A03"/>
    <w:rsid w:val="00A83AE3"/>
    <w:rsid w:val="00A8481E"/>
    <w:rsid w:val="00A86456"/>
    <w:rsid w:val="00A86E94"/>
    <w:rsid w:val="00A8766C"/>
    <w:rsid w:val="00A87A05"/>
    <w:rsid w:val="00A87EAE"/>
    <w:rsid w:val="00A91933"/>
    <w:rsid w:val="00A92751"/>
    <w:rsid w:val="00A92AAF"/>
    <w:rsid w:val="00A92D6C"/>
    <w:rsid w:val="00A93674"/>
    <w:rsid w:val="00A94AAA"/>
    <w:rsid w:val="00A952AF"/>
    <w:rsid w:val="00A968A2"/>
    <w:rsid w:val="00AA1A65"/>
    <w:rsid w:val="00AA1EB4"/>
    <w:rsid w:val="00AA230F"/>
    <w:rsid w:val="00AA28B0"/>
    <w:rsid w:val="00AA3991"/>
    <w:rsid w:val="00AA49F1"/>
    <w:rsid w:val="00AA7C5D"/>
    <w:rsid w:val="00AB06EA"/>
    <w:rsid w:val="00AB0C4F"/>
    <w:rsid w:val="00AB0C99"/>
    <w:rsid w:val="00AB195D"/>
    <w:rsid w:val="00AB2417"/>
    <w:rsid w:val="00AB3B50"/>
    <w:rsid w:val="00AB46D9"/>
    <w:rsid w:val="00AB48D6"/>
    <w:rsid w:val="00AB51FB"/>
    <w:rsid w:val="00AB56C6"/>
    <w:rsid w:val="00AB6A34"/>
    <w:rsid w:val="00AB75A4"/>
    <w:rsid w:val="00AB774C"/>
    <w:rsid w:val="00AC1BC3"/>
    <w:rsid w:val="00AC305A"/>
    <w:rsid w:val="00AC38C3"/>
    <w:rsid w:val="00AC6725"/>
    <w:rsid w:val="00AC76F7"/>
    <w:rsid w:val="00AD28D4"/>
    <w:rsid w:val="00AD2FA2"/>
    <w:rsid w:val="00AD3D9D"/>
    <w:rsid w:val="00AD3F3A"/>
    <w:rsid w:val="00AD48A3"/>
    <w:rsid w:val="00AD54DB"/>
    <w:rsid w:val="00AD6CB4"/>
    <w:rsid w:val="00AD6DA6"/>
    <w:rsid w:val="00AD74EC"/>
    <w:rsid w:val="00AD7821"/>
    <w:rsid w:val="00AD7AEB"/>
    <w:rsid w:val="00AE06D2"/>
    <w:rsid w:val="00AE1F03"/>
    <w:rsid w:val="00AE24FC"/>
    <w:rsid w:val="00AE4112"/>
    <w:rsid w:val="00AE4776"/>
    <w:rsid w:val="00AE51AD"/>
    <w:rsid w:val="00AE568F"/>
    <w:rsid w:val="00AF0E0F"/>
    <w:rsid w:val="00AF1EAC"/>
    <w:rsid w:val="00AF21C5"/>
    <w:rsid w:val="00AF3CA9"/>
    <w:rsid w:val="00AF46F6"/>
    <w:rsid w:val="00B009B4"/>
    <w:rsid w:val="00B01F13"/>
    <w:rsid w:val="00B051E5"/>
    <w:rsid w:val="00B057C0"/>
    <w:rsid w:val="00B06055"/>
    <w:rsid w:val="00B072B1"/>
    <w:rsid w:val="00B0739F"/>
    <w:rsid w:val="00B102C1"/>
    <w:rsid w:val="00B133E4"/>
    <w:rsid w:val="00B13EF4"/>
    <w:rsid w:val="00B15C0E"/>
    <w:rsid w:val="00B16151"/>
    <w:rsid w:val="00B1647F"/>
    <w:rsid w:val="00B1690D"/>
    <w:rsid w:val="00B1795D"/>
    <w:rsid w:val="00B20219"/>
    <w:rsid w:val="00B208BC"/>
    <w:rsid w:val="00B20B45"/>
    <w:rsid w:val="00B20D8F"/>
    <w:rsid w:val="00B221E4"/>
    <w:rsid w:val="00B22BA2"/>
    <w:rsid w:val="00B23A01"/>
    <w:rsid w:val="00B24D9A"/>
    <w:rsid w:val="00B250B8"/>
    <w:rsid w:val="00B253E7"/>
    <w:rsid w:val="00B25BE3"/>
    <w:rsid w:val="00B260FE"/>
    <w:rsid w:val="00B26960"/>
    <w:rsid w:val="00B26F5D"/>
    <w:rsid w:val="00B34966"/>
    <w:rsid w:val="00B350E2"/>
    <w:rsid w:val="00B3667D"/>
    <w:rsid w:val="00B3676D"/>
    <w:rsid w:val="00B36FBB"/>
    <w:rsid w:val="00B37BF4"/>
    <w:rsid w:val="00B40A40"/>
    <w:rsid w:val="00B42DD1"/>
    <w:rsid w:val="00B4406C"/>
    <w:rsid w:val="00B454C5"/>
    <w:rsid w:val="00B46C95"/>
    <w:rsid w:val="00B4701A"/>
    <w:rsid w:val="00B5023E"/>
    <w:rsid w:val="00B51763"/>
    <w:rsid w:val="00B52348"/>
    <w:rsid w:val="00B52688"/>
    <w:rsid w:val="00B52EDD"/>
    <w:rsid w:val="00B533C3"/>
    <w:rsid w:val="00B568F1"/>
    <w:rsid w:val="00B56DD2"/>
    <w:rsid w:val="00B5752D"/>
    <w:rsid w:val="00B60DB5"/>
    <w:rsid w:val="00B61BA1"/>
    <w:rsid w:val="00B624F4"/>
    <w:rsid w:val="00B64030"/>
    <w:rsid w:val="00B6521B"/>
    <w:rsid w:val="00B664E4"/>
    <w:rsid w:val="00B671D7"/>
    <w:rsid w:val="00B674C5"/>
    <w:rsid w:val="00B70882"/>
    <w:rsid w:val="00B70999"/>
    <w:rsid w:val="00B72797"/>
    <w:rsid w:val="00B73191"/>
    <w:rsid w:val="00B73548"/>
    <w:rsid w:val="00B737F5"/>
    <w:rsid w:val="00B74009"/>
    <w:rsid w:val="00B758BF"/>
    <w:rsid w:val="00B76994"/>
    <w:rsid w:val="00B76CA2"/>
    <w:rsid w:val="00B843B0"/>
    <w:rsid w:val="00B84CDD"/>
    <w:rsid w:val="00B86BE9"/>
    <w:rsid w:val="00B872DA"/>
    <w:rsid w:val="00B87888"/>
    <w:rsid w:val="00B901C6"/>
    <w:rsid w:val="00B90CCA"/>
    <w:rsid w:val="00B91DD3"/>
    <w:rsid w:val="00B92282"/>
    <w:rsid w:val="00B92BAA"/>
    <w:rsid w:val="00B931D7"/>
    <w:rsid w:val="00B933A5"/>
    <w:rsid w:val="00B93B70"/>
    <w:rsid w:val="00B93BDF"/>
    <w:rsid w:val="00B9426C"/>
    <w:rsid w:val="00B943BF"/>
    <w:rsid w:val="00B94F04"/>
    <w:rsid w:val="00B9537A"/>
    <w:rsid w:val="00B95407"/>
    <w:rsid w:val="00B95EC9"/>
    <w:rsid w:val="00B96298"/>
    <w:rsid w:val="00B9674A"/>
    <w:rsid w:val="00B97A27"/>
    <w:rsid w:val="00BA001E"/>
    <w:rsid w:val="00BA17D1"/>
    <w:rsid w:val="00BA2863"/>
    <w:rsid w:val="00BA3932"/>
    <w:rsid w:val="00BA45D0"/>
    <w:rsid w:val="00BA4B56"/>
    <w:rsid w:val="00BA4D15"/>
    <w:rsid w:val="00BA5418"/>
    <w:rsid w:val="00BA5E3F"/>
    <w:rsid w:val="00BA6592"/>
    <w:rsid w:val="00BA6741"/>
    <w:rsid w:val="00BB12D4"/>
    <w:rsid w:val="00BB14CD"/>
    <w:rsid w:val="00BB14D6"/>
    <w:rsid w:val="00BB19BE"/>
    <w:rsid w:val="00BB1B61"/>
    <w:rsid w:val="00BB2A94"/>
    <w:rsid w:val="00BB2B21"/>
    <w:rsid w:val="00BB2F95"/>
    <w:rsid w:val="00BB31FC"/>
    <w:rsid w:val="00BB4739"/>
    <w:rsid w:val="00BB5570"/>
    <w:rsid w:val="00BB5F57"/>
    <w:rsid w:val="00BB777F"/>
    <w:rsid w:val="00BC04D9"/>
    <w:rsid w:val="00BC1376"/>
    <w:rsid w:val="00BC13E6"/>
    <w:rsid w:val="00BC3927"/>
    <w:rsid w:val="00BC3DD8"/>
    <w:rsid w:val="00BC43F3"/>
    <w:rsid w:val="00BC5C6E"/>
    <w:rsid w:val="00BC7F8A"/>
    <w:rsid w:val="00BD0267"/>
    <w:rsid w:val="00BD0C91"/>
    <w:rsid w:val="00BD1987"/>
    <w:rsid w:val="00BD1F97"/>
    <w:rsid w:val="00BD472D"/>
    <w:rsid w:val="00BD4898"/>
    <w:rsid w:val="00BD532B"/>
    <w:rsid w:val="00BD53F1"/>
    <w:rsid w:val="00BD5DAC"/>
    <w:rsid w:val="00BD5EAB"/>
    <w:rsid w:val="00BD72F0"/>
    <w:rsid w:val="00BD78AA"/>
    <w:rsid w:val="00BE2C83"/>
    <w:rsid w:val="00BE3178"/>
    <w:rsid w:val="00BE3C10"/>
    <w:rsid w:val="00BE45CC"/>
    <w:rsid w:val="00BE4AA8"/>
    <w:rsid w:val="00BE4B76"/>
    <w:rsid w:val="00BE4F9B"/>
    <w:rsid w:val="00BE53E9"/>
    <w:rsid w:val="00BE5C7D"/>
    <w:rsid w:val="00BF005E"/>
    <w:rsid w:val="00BF017E"/>
    <w:rsid w:val="00BF0726"/>
    <w:rsid w:val="00BF0AD8"/>
    <w:rsid w:val="00BF1A36"/>
    <w:rsid w:val="00BF265C"/>
    <w:rsid w:val="00BF28FF"/>
    <w:rsid w:val="00BF5092"/>
    <w:rsid w:val="00BF50AB"/>
    <w:rsid w:val="00BF79C7"/>
    <w:rsid w:val="00BF7CA8"/>
    <w:rsid w:val="00C00E26"/>
    <w:rsid w:val="00C038E6"/>
    <w:rsid w:val="00C03F9F"/>
    <w:rsid w:val="00C045A2"/>
    <w:rsid w:val="00C05ADA"/>
    <w:rsid w:val="00C07AD8"/>
    <w:rsid w:val="00C12DA1"/>
    <w:rsid w:val="00C14560"/>
    <w:rsid w:val="00C16D73"/>
    <w:rsid w:val="00C17736"/>
    <w:rsid w:val="00C20CB8"/>
    <w:rsid w:val="00C22628"/>
    <w:rsid w:val="00C22988"/>
    <w:rsid w:val="00C23550"/>
    <w:rsid w:val="00C24096"/>
    <w:rsid w:val="00C24714"/>
    <w:rsid w:val="00C26E1E"/>
    <w:rsid w:val="00C308FD"/>
    <w:rsid w:val="00C31647"/>
    <w:rsid w:val="00C31CA7"/>
    <w:rsid w:val="00C321E9"/>
    <w:rsid w:val="00C3397F"/>
    <w:rsid w:val="00C349D6"/>
    <w:rsid w:val="00C349DF"/>
    <w:rsid w:val="00C34A58"/>
    <w:rsid w:val="00C35985"/>
    <w:rsid w:val="00C35B20"/>
    <w:rsid w:val="00C36523"/>
    <w:rsid w:val="00C37575"/>
    <w:rsid w:val="00C37593"/>
    <w:rsid w:val="00C37953"/>
    <w:rsid w:val="00C37B26"/>
    <w:rsid w:val="00C4019F"/>
    <w:rsid w:val="00C40AEE"/>
    <w:rsid w:val="00C40FBC"/>
    <w:rsid w:val="00C41104"/>
    <w:rsid w:val="00C42873"/>
    <w:rsid w:val="00C4313F"/>
    <w:rsid w:val="00C44EAB"/>
    <w:rsid w:val="00C459FE"/>
    <w:rsid w:val="00C4770D"/>
    <w:rsid w:val="00C50132"/>
    <w:rsid w:val="00C51447"/>
    <w:rsid w:val="00C535F2"/>
    <w:rsid w:val="00C54812"/>
    <w:rsid w:val="00C54B97"/>
    <w:rsid w:val="00C55CC3"/>
    <w:rsid w:val="00C56249"/>
    <w:rsid w:val="00C56618"/>
    <w:rsid w:val="00C56EEB"/>
    <w:rsid w:val="00C57611"/>
    <w:rsid w:val="00C608CB"/>
    <w:rsid w:val="00C60984"/>
    <w:rsid w:val="00C6186D"/>
    <w:rsid w:val="00C61C81"/>
    <w:rsid w:val="00C62774"/>
    <w:rsid w:val="00C62B15"/>
    <w:rsid w:val="00C64BA4"/>
    <w:rsid w:val="00C66350"/>
    <w:rsid w:val="00C66DC2"/>
    <w:rsid w:val="00C67A89"/>
    <w:rsid w:val="00C706EC"/>
    <w:rsid w:val="00C7213E"/>
    <w:rsid w:val="00C732B3"/>
    <w:rsid w:val="00C74693"/>
    <w:rsid w:val="00C75363"/>
    <w:rsid w:val="00C75441"/>
    <w:rsid w:val="00C7571A"/>
    <w:rsid w:val="00C76924"/>
    <w:rsid w:val="00C76E55"/>
    <w:rsid w:val="00C7783B"/>
    <w:rsid w:val="00C800D5"/>
    <w:rsid w:val="00C804C2"/>
    <w:rsid w:val="00C80926"/>
    <w:rsid w:val="00C81613"/>
    <w:rsid w:val="00C81A75"/>
    <w:rsid w:val="00C841C8"/>
    <w:rsid w:val="00C85105"/>
    <w:rsid w:val="00C8518B"/>
    <w:rsid w:val="00C85EB1"/>
    <w:rsid w:val="00C87292"/>
    <w:rsid w:val="00C87F63"/>
    <w:rsid w:val="00C90693"/>
    <w:rsid w:val="00C912BB"/>
    <w:rsid w:val="00C91514"/>
    <w:rsid w:val="00C92366"/>
    <w:rsid w:val="00C926B4"/>
    <w:rsid w:val="00C928BB"/>
    <w:rsid w:val="00C93459"/>
    <w:rsid w:val="00C9352E"/>
    <w:rsid w:val="00C943F0"/>
    <w:rsid w:val="00C95BE8"/>
    <w:rsid w:val="00CA1C39"/>
    <w:rsid w:val="00CA5135"/>
    <w:rsid w:val="00CA5316"/>
    <w:rsid w:val="00CA67DE"/>
    <w:rsid w:val="00CA6DC5"/>
    <w:rsid w:val="00CA7E10"/>
    <w:rsid w:val="00CA7E2E"/>
    <w:rsid w:val="00CB33F3"/>
    <w:rsid w:val="00CB3832"/>
    <w:rsid w:val="00CB45C5"/>
    <w:rsid w:val="00CB469A"/>
    <w:rsid w:val="00CB493E"/>
    <w:rsid w:val="00CB621A"/>
    <w:rsid w:val="00CB6E0A"/>
    <w:rsid w:val="00CB7223"/>
    <w:rsid w:val="00CB75A6"/>
    <w:rsid w:val="00CB7E78"/>
    <w:rsid w:val="00CC13C9"/>
    <w:rsid w:val="00CC1519"/>
    <w:rsid w:val="00CC262E"/>
    <w:rsid w:val="00CC3B33"/>
    <w:rsid w:val="00CC426E"/>
    <w:rsid w:val="00CC5409"/>
    <w:rsid w:val="00CC5BC2"/>
    <w:rsid w:val="00CC673C"/>
    <w:rsid w:val="00CC705D"/>
    <w:rsid w:val="00CD0181"/>
    <w:rsid w:val="00CD1AA2"/>
    <w:rsid w:val="00CD5518"/>
    <w:rsid w:val="00CD56AC"/>
    <w:rsid w:val="00CD5DB4"/>
    <w:rsid w:val="00CD6E1C"/>
    <w:rsid w:val="00CD6F92"/>
    <w:rsid w:val="00CD7515"/>
    <w:rsid w:val="00CE0F13"/>
    <w:rsid w:val="00CE1E2F"/>
    <w:rsid w:val="00CE2218"/>
    <w:rsid w:val="00CE2B9F"/>
    <w:rsid w:val="00CE32CA"/>
    <w:rsid w:val="00CE3FA2"/>
    <w:rsid w:val="00CE5203"/>
    <w:rsid w:val="00CE7A8C"/>
    <w:rsid w:val="00CE7F9F"/>
    <w:rsid w:val="00CF001A"/>
    <w:rsid w:val="00CF11CC"/>
    <w:rsid w:val="00CF177B"/>
    <w:rsid w:val="00CF204C"/>
    <w:rsid w:val="00CF271D"/>
    <w:rsid w:val="00CF2B33"/>
    <w:rsid w:val="00CF3FA5"/>
    <w:rsid w:val="00CF4B2C"/>
    <w:rsid w:val="00CF5873"/>
    <w:rsid w:val="00CF6304"/>
    <w:rsid w:val="00CF644C"/>
    <w:rsid w:val="00CF6470"/>
    <w:rsid w:val="00CF6753"/>
    <w:rsid w:val="00CF6DCC"/>
    <w:rsid w:val="00CF7622"/>
    <w:rsid w:val="00D0077C"/>
    <w:rsid w:val="00D00AF4"/>
    <w:rsid w:val="00D00EE1"/>
    <w:rsid w:val="00D018AF"/>
    <w:rsid w:val="00D021C4"/>
    <w:rsid w:val="00D02D1B"/>
    <w:rsid w:val="00D031E5"/>
    <w:rsid w:val="00D0338C"/>
    <w:rsid w:val="00D03958"/>
    <w:rsid w:val="00D03D1C"/>
    <w:rsid w:val="00D03E36"/>
    <w:rsid w:val="00D040ED"/>
    <w:rsid w:val="00D04949"/>
    <w:rsid w:val="00D05891"/>
    <w:rsid w:val="00D05DE7"/>
    <w:rsid w:val="00D06825"/>
    <w:rsid w:val="00D07C1D"/>
    <w:rsid w:val="00D10570"/>
    <w:rsid w:val="00D10DE5"/>
    <w:rsid w:val="00D11579"/>
    <w:rsid w:val="00D118C1"/>
    <w:rsid w:val="00D11C49"/>
    <w:rsid w:val="00D136D5"/>
    <w:rsid w:val="00D13AF5"/>
    <w:rsid w:val="00D13CDF"/>
    <w:rsid w:val="00D14DBA"/>
    <w:rsid w:val="00D16451"/>
    <w:rsid w:val="00D1651A"/>
    <w:rsid w:val="00D17116"/>
    <w:rsid w:val="00D172B9"/>
    <w:rsid w:val="00D17804"/>
    <w:rsid w:val="00D22E29"/>
    <w:rsid w:val="00D22E52"/>
    <w:rsid w:val="00D24291"/>
    <w:rsid w:val="00D2433A"/>
    <w:rsid w:val="00D25180"/>
    <w:rsid w:val="00D26A67"/>
    <w:rsid w:val="00D271AA"/>
    <w:rsid w:val="00D3192A"/>
    <w:rsid w:val="00D336CF"/>
    <w:rsid w:val="00D33CDA"/>
    <w:rsid w:val="00D34290"/>
    <w:rsid w:val="00D36B89"/>
    <w:rsid w:val="00D37929"/>
    <w:rsid w:val="00D400FB"/>
    <w:rsid w:val="00D41E74"/>
    <w:rsid w:val="00D43453"/>
    <w:rsid w:val="00D43C0B"/>
    <w:rsid w:val="00D4450F"/>
    <w:rsid w:val="00D44B59"/>
    <w:rsid w:val="00D4550A"/>
    <w:rsid w:val="00D465B1"/>
    <w:rsid w:val="00D468E8"/>
    <w:rsid w:val="00D469B4"/>
    <w:rsid w:val="00D46EB1"/>
    <w:rsid w:val="00D5129F"/>
    <w:rsid w:val="00D5156B"/>
    <w:rsid w:val="00D516C0"/>
    <w:rsid w:val="00D520B5"/>
    <w:rsid w:val="00D542BF"/>
    <w:rsid w:val="00D54596"/>
    <w:rsid w:val="00D545DC"/>
    <w:rsid w:val="00D54F1D"/>
    <w:rsid w:val="00D5607F"/>
    <w:rsid w:val="00D56FC8"/>
    <w:rsid w:val="00D57425"/>
    <w:rsid w:val="00D57D96"/>
    <w:rsid w:val="00D61E0E"/>
    <w:rsid w:val="00D62AD7"/>
    <w:rsid w:val="00D62CC4"/>
    <w:rsid w:val="00D62D5A"/>
    <w:rsid w:val="00D62EFD"/>
    <w:rsid w:val="00D631C5"/>
    <w:rsid w:val="00D6401A"/>
    <w:rsid w:val="00D648F6"/>
    <w:rsid w:val="00D64F42"/>
    <w:rsid w:val="00D65080"/>
    <w:rsid w:val="00D676C4"/>
    <w:rsid w:val="00D67E96"/>
    <w:rsid w:val="00D717AE"/>
    <w:rsid w:val="00D7216E"/>
    <w:rsid w:val="00D75398"/>
    <w:rsid w:val="00D75CC7"/>
    <w:rsid w:val="00D7659E"/>
    <w:rsid w:val="00D772BD"/>
    <w:rsid w:val="00D7786D"/>
    <w:rsid w:val="00D80EC9"/>
    <w:rsid w:val="00D81219"/>
    <w:rsid w:val="00D81CE9"/>
    <w:rsid w:val="00D81E83"/>
    <w:rsid w:val="00D82E3A"/>
    <w:rsid w:val="00D8377A"/>
    <w:rsid w:val="00D84282"/>
    <w:rsid w:val="00D859D0"/>
    <w:rsid w:val="00D860F3"/>
    <w:rsid w:val="00D86241"/>
    <w:rsid w:val="00D86AEC"/>
    <w:rsid w:val="00D8744A"/>
    <w:rsid w:val="00D901BD"/>
    <w:rsid w:val="00D938FE"/>
    <w:rsid w:val="00D944B9"/>
    <w:rsid w:val="00D94D22"/>
    <w:rsid w:val="00DA0516"/>
    <w:rsid w:val="00DA1F57"/>
    <w:rsid w:val="00DA20DF"/>
    <w:rsid w:val="00DA25B6"/>
    <w:rsid w:val="00DA2913"/>
    <w:rsid w:val="00DA3292"/>
    <w:rsid w:val="00DA47F1"/>
    <w:rsid w:val="00DA4801"/>
    <w:rsid w:val="00DA5686"/>
    <w:rsid w:val="00DA5F0F"/>
    <w:rsid w:val="00DA66A8"/>
    <w:rsid w:val="00DB1097"/>
    <w:rsid w:val="00DB1208"/>
    <w:rsid w:val="00DB247B"/>
    <w:rsid w:val="00DB2695"/>
    <w:rsid w:val="00DB3056"/>
    <w:rsid w:val="00DB3C35"/>
    <w:rsid w:val="00DB5348"/>
    <w:rsid w:val="00DB5E81"/>
    <w:rsid w:val="00DB6EDF"/>
    <w:rsid w:val="00DC07D9"/>
    <w:rsid w:val="00DC0A38"/>
    <w:rsid w:val="00DC1411"/>
    <w:rsid w:val="00DC204E"/>
    <w:rsid w:val="00DC239F"/>
    <w:rsid w:val="00DC2407"/>
    <w:rsid w:val="00DC2BCA"/>
    <w:rsid w:val="00DC352D"/>
    <w:rsid w:val="00DC3BAB"/>
    <w:rsid w:val="00DC6F66"/>
    <w:rsid w:val="00DC747C"/>
    <w:rsid w:val="00DC7AD4"/>
    <w:rsid w:val="00DD01AF"/>
    <w:rsid w:val="00DD128B"/>
    <w:rsid w:val="00DD2E30"/>
    <w:rsid w:val="00DD67B3"/>
    <w:rsid w:val="00DD6EAB"/>
    <w:rsid w:val="00DD7DFD"/>
    <w:rsid w:val="00DE0F0D"/>
    <w:rsid w:val="00DE1A6E"/>
    <w:rsid w:val="00DE284E"/>
    <w:rsid w:val="00DE3B1F"/>
    <w:rsid w:val="00DE4F39"/>
    <w:rsid w:val="00DE58CD"/>
    <w:rsid w:val="00DE6261"/>
    <w:rsid w:val="00DE664E"/>
    <w:rsid w:val="00DF01CD"/>
    <w:rsid w:val="00DF1ED5"/>
    <w:rsid w:val="00DF291D"/>
    <w:rsid w:val="00DF2AE5"/>
    <w:rsid w:val="00DF3315"/>
    <w:rsid w:val="00DF3E79"/>
    <w:rsid w:val="00DF43B6"/>
    <w:rsid w:val="00DF6B9C"/>
    <w:rsid w:val="00DF6F6C"/>
    <w:rsid w:val="00DF7E5C"/>
    <w:rsid w:val="00E00312"/>
    <w:rsid w:val="00E01A73"/>
    <w:rsid w:val="00E02F32"/>
    <w:rsid w:val="00E04101"/>
    <w:rsid w:val="00E05390"/>
    <w:rsid w:val="00E05E2C"/>
    <w:rsid w:val="00E079CD"/>
    <w:rsid w:val="00E11E72"/>
    <w:rsid w:val="00E14489"/>
    <w:rsid w:val="00E14B7D"/>
    <w:rsid w:val="00E15281"/>
    <w:rsid w:val="00E176C4"/>
    <w:rsid w:val="00E17A71"/>
    <w:rsid w:val="00E20926"/>
    <w:rsid w:val="00E21014"/>
    <w:rsid w:val="00E21547"/>
    <w:rsid w:val="00E228D1"/>
    <w:rsid w:val="00E22E39"/>
    <w:rsid w:val="00E24846"/>
    <w:rsid w:val="00E27EAF"/>
    <w:rsid w:val="00E310FE"/>
    <w:rsid w:val="00E315F7"/>
    <w:rsid w:val="00E34040"/>
    <w:rsid w:val="00E36046"/>
    <w:rsid w:val="00E36C84"/>
    <w:rsid w:val="00E372AC"/>
    <w:rsid w:val="00E3777B"/>
    <w:rsid w:val="00E406B1"/>
    <w:rsid w:val="00E40B8C"/>
    <w:rsid w:val="00E414AD"/>
    <w:rsid w:val="00E4157C"/>
    <w:rsid w:val="00E4166F"/>
    <w:rsid w:val="00E41CE9"/>
    <w:rsid w:val="00E43DE6"/>
    <w:rsid w:val="00E43E65"/>
    <w:rsid w:val="00E44B35"/>
    <w:rsid w:val="00E44E99"/>
    <w:rsid w:val="00E45692"/>
    <w:rsid w:val="00E462E7"/>
    <w:rsid w:val="00E467EC"/>
    <w:rsid w:val="00E46A54"/>
    <w:rsid w:val="00E4760A"/>
    <w:rsid w:val="00E47649"/>
    <w:rsid w:val="00E523BE"/>
    <w:rsid w:val="00E52A14"/>
    <w:rsid w:val="00E52F70"/>
    <w:rsid w:val="00E533EF"/>
    <w:rsid w:val="00E534D5"/>
    <w:rsid w:val="00E53866"/>
    <w:rsid w:val="00E54804"/>
    <w:rsid w:val="00E548A0"/>
    <w:rsid w:val="00E5711F"/>
    <w:rsid w:val="00E57C98"/>
    <w:rsid w:val="00E60AB4"/>
    <w:rsid w:val="00E61F8C"/>
    <w:rsid w:val="00E642AF"/>
    <w:rsid w:val="00E6430D"/>
    <w:rsid w:val="00E65DB8"/>
    <w:rsid w:val="00E66D90"/>
    <w:rsid w:val="00E670D2"/>
    <w:rsid w:val="00E67643"/>
    <w:rsid w:val="00E67BB5"/>
    <w:rsid w:val="00E73140"/>
    <w:rsid w:val="00E7360C"/>
    <w:rsid w:val="00E73ACD"/>
    <w:rsid w:val="00E73D13"/>
    <w:rsid w:val="00E744B1"/>
    <w:rsid w:val="00E74523"/>
    <w:rsid w:val="00E7519A"/>
    <w:rsid w:val="00E7583D"/>
    <w:rsid w:val="00E75C1F"/>
    <w:rsid w:val="00E75DAF"/>
    <w:rsid w:val="00E76D28"/>
    <w:rsid w:val="00E7754C"/>
    <w:rsid w:val="00E77EF9"/>
    <w:rsid w:val="00E802C0"/>
    <w:rsid w:val="00E82CF2"/>
    <w:rsid w:val="00E83064"/>
    <w:rsid w:val="00E83169"/>
    <w:rsid w:val="00E831C1"/>
    <w:rsid w:val="00E8358B"/>
    <w:rsid w:val="00E8522F"/>
    <w:rsid w:val="00E85B66"/>
    <w:rsid w:val="00E90936"/>
    <w:rsid w:val="00E9186E"/>
    <w:rsid w:val="00E92E10"/>
    <w:rsid w:val="00E94798"/>
    <w:rsid w:val="00E947FD"/>
    <w:rsid w:val="00E96A95"/>
    <w:rsid w:val="00E96D39"/>
    <w:rsid w:val="00E97A85"/>
    <w:rsid w:val="00EA0E3D"/>
    <w:rsid w:val="00EA13F2"/>
    <w:rsid w:val="00EA17B4"/>
    <w:rsid w:val="00EA2B2B"/>
    <w:rsid w:val="00EA3565"/>
    <w:rsid w:val="00EA4C3F"/>
    <w:rsid w:val="00EA528C"/>
    <w:rsid w:val="00EA6488"/>
    <w:rsid w:val="00EA6FC4"/>
    <w:rsid w:val="00EA731A"/>
    <w:rsid w:val="00EA79C5"/>
    <w:rsid w:val="00EA7D93"/>
    <w:rsid w:val="00EB0335"/>
    <w:rsid w:val="00EB08DB"/>
    <w:rsid w:val="00EB101D"/>
    <w:rsid w:val="00EB1BBE"/>
    <w:rsid w:val="00EB2DA9"/>
    <w:rsid w:val="00EB2ECB"/>
    <w:rsid w:val="00EB314B"/>
    <w:rsid w:val="00EB3C45"/>
    <w:rsid w:val="00EB4734"/>
    <w:rsid w:val="00EB4839"/>
    <w:rsid w:val="00EB558E"/>
    <w:rsid w:val="00EB5893"/>
    <w:rsid w:val="00EB7CC2"/>
    <w:rsid w:val="00EC00C9"/>
    <w:rsid w:val="00EC0727"/>
    <w:rsid w:val="00EC129D"/>
    <w:rsid w:val="00EC27C4"/>
    <w:rsid w:val="00EC4925"/>
    <w:rsid w:val="00EC57C3"/>
    <w:rsid w:val="00EC6120"/>
    <w:rsid w:val="00ED2901"/>
    <w:rsid w:val="00ED32AC"/>
    <w:rsid w:val="00ED3A21"/>
    <w:rsid w:val="00ED4F48"/>
    <w:rsid w:val="00ED5166"/>
    <w:rsid w:val="00ED5F80"/>
    <w:rsid w:val="00ED7B56"/>
    <w:rsid w:val="00EE085F"/>
    <w:rsid w:val="00EE09F2"/>
    <w:rsid w:val="00EE27F2"/>
    <w:rsid w:val="00EE2C37"/>
    <w:rsid w:val="00EE3573"/>
    <w:rsid w:val="00EE36BE"/>
    <w:rsid w:val="00EE56CC"/>
    <w:rsid w:val="00EE5E74"/>
    <w:rsid w:val="00EF0248"/>
    <w:rsid w:val="00EF14C8"/>
    <w:rsid w:val="00EF1D95"/>
    <w:rsid w:val="00EF1D9D"/>
    <w:rsid w:val="00EF2CB1"/>
    <w:rsid w:val="00EF42F0"/>
    <w:rsid w:val="00EF66F2"/>
    <w:rsid w:val="00EF6E9F"/>
    <w:rsid w:val="00EF7D4E"/>
    <w:rsid w:val="00F00ACA"/>
    <w:rsid w:val="00F0361B"/>
    <w:rsid w:val="00F042AA"/>
    <w:rsid w:val="00F05A9C"/>
    <w:rsid w:val="00F05CD6"/>
    <w:rsid w:val="00F066A8"/>
    <w:rsid w:val="00F10EF9"/>
    <w:rsid w:val="00F11DF0"/>
    <w:rsid w:val="00F11E3C"/>
    <w:rsid w:val="00F129DC"/>
    <w:rsid w:val="00F12C1D"/>
    <w:rsid w:val="00F164C2"/>
    <w:rsid w:val="00F164DC"/>
    <w:rsid w:val="00F20F5A"/>
    <w:rsid w:val="00F21606"/>
    <w:rsid w:val="00F23DB5"/>
    <w:rsid w:val="00F23E1C"/>
    <w:rsid w:val="00F24508"/>
    <w:rsid w:val="00F24542"/>
    <w:rsid w:val="00F24B38"/>
    <w:rsid w:val="00F24B5C"/>
    <w:rsid w:val="00F24BE8"/>
    <w:rsid w:val="00F2719E"/>
    <w:rsid w:val="00F277E4"/>
    <w:rsid w:val="00F30975"/>
    <w:rsid w:val="00F310C1"/>
    <w:rsid w:val="00F312E8"/>
    <w:rsid w:val="00F315BA"/>
    <w:rsid w:val="00F3177C"/>
    <w:rsid w:val="00F3187B"/>
    <w:rsid w:val="00F31D5C"/>
    <w:rsid w:val="00F31DF6"/>
    <w:rsid w:val="00F32939"/>
    <w:rsid w:val="00F32B0F"/>
    <w:rsid w:val="00F33111"/>
    <w:rsid w:val="00F331DD"/>
    <w:rsid w:val="00F337D6"/>
    <w:rsid w:val="00F33CF6"/>
    <w:rsid w:val="00F3459D"/>
    <w:rsid w:val="00F34B8A"/>
    <w:rsid w:val="00F35FB6"/>
    <w:rsid w:val="00F378DD"/>
    <w:rsid w:val="00F37B7C"/>
    <w:rsid w:val="00F4085F"/>
    <w:rsid w:val="00F41B2A"/>
    <w:rsid w:val="00F431F7"/>
    <w:rsid w:val="00F433CD"/>
    <w:rsid w:val="00F443F5"/>
    <w:rsid w:val="00F44759"/>
    <w:rsid w:val="00F45168"/>
    <w:rsid w:val="00F453FE"/>
    <w:rsid w:val="00F463A6"/>
    <w:rsid w:val="00F4670C"/>
    <w:rsid w:val="00F47958"/>
    <w:rsid w:val="00F5001D"/>
    <w:rsid w:val="00F503D4"/>
    <w:rsid w:val="00F53CBB"/>
    <w:rsid w:val="00F541FA"/>
    <w:rsid w:val="00F55508"/>
    <w:rsid w:val="00F55A4B"/>
    <w:rsid w:val="00F55B56"/>
    <w:rsid w:val="00F56CAE"/>
    <w:rsid w:val="00F57193"/>
    <w:rsid w:val="00F61F49"/>
    <w:rsid w:val="00F62871"/>
    <w:rsid w:val="00F62A6F"/>
    <w:rsid w:val="00F63472"/>
    <w:rsid w:val="00F64124"/>
    <w:rsid w:val="00F641B7"/>
    <w:rsid w:val="00F66135"/>
    <w:rsid w:val="00F66668"/>
    <w:rsid w:val="00F67F00"/>
    <w:rsid w:val="00F701AA"/>
    <w:rsid w:val="00F722DF"/>
    <w:rsid w:val="00F73298"/>
    <w:rsid w:val="00F757AD"/>
    <w:rsid w:val="00F757B0"/>
    <w:rsid w:val="00F7580E"/>
    <w:rsid w:val="00F768F6"/>
    <w:rsid w:val="00F77882"/>
    <w:rsid w:val="00F77891"/>
    <w:rsid w:val="00F804FF"/>
    <w:rsid w:val="00F8060C"/>
    <w:rsid w:val="00F8065F"/>
    <w:rsid w:val="00F84137"/>
    <w:rsid w:val="00F85F89"/>
    <w:rsid w:val="00F86217"/>
    <w:rsid w:val="00F875DC"/>
    <w:rsid w:val="00F87BF1"/>
    <w:rsid w:val="00F87C38"/>
    <w:rsid w:val="00F87ECC"/>
    <w:rsid w:val="00F90246"/>
    <w:rsid w:val="00F90482"/>
    <w:rsid w:val="00F9176F"/>
    <w:rsid w:val="00F937EF"/>
    <w:rsid w:val="00F94239"/>
    <w:rsid w:val="00F9459A"/>
    <w:rsid w:val="00F94E71"/>
    <w:rsid w:val="00F96E30"/>
    <w:rsid w:val="00F96F79"/>
    <w:rsid w:val="00F97C8F"/>
    <w:rsid w:val="00F97CAA"/>
    <w:rsid w:val="00FA0C1F"/>
    <w:rsid w:val="00FA1219"/>
    <w:rsid w:val="00FA1AF6"/>
    <w:rsid w:val="00FA2CCA"/>
    <w:rsid w:val="00FA37F6"/>
    <w:rsid w:val="00FA4285"/>
    <w:rsid w:val="00FA50D1"/>
    <w:rsid w:val="00FA5879"/>
    <w:rsid w:val="00FB026E"/>
    <w:rsid w:val="00FB028C"/>
    <w:rsid w:val="00FB0F1E"/>
    <w:rsid w:val="00FB31A5"/>
    <w:rsid w:val="00FB3DE3"/>
    <w:rsid w:val="00FB47CD"/>
    <w:rsid w:val="00FB663E"/>
    <w:rsid w:val="00FB67B0"/>
    <w:rsid w:val="00FB6D43"/>
    <w:rsid w:val="00FC0469"/>
    <w:rsid w:val="00FC0863"/>
    <w:rsid w:val="00FC2920"/>
    <w:rsid w:val="00FC4AFB"/>
    <w:rsid w:val="00FD003B"/>
    <w:rsid w:val="00FD016A"/>
    <w:rsid w:val="00FD12F5"/>
    <w:rsid w:val="00FD200B"/>
    <w:rsid w:val="00FD22C0"/>
    <w:rsid w:val="00FD24F8"/>
    <w:rsid w:val="00FD2CA8"/>
    <w:rsid w:val="00FD3276"/>
    <w:rsid w:val="00FD3496"/>
    <w:rsid w:val="00FD4224"/>
    <w:rsid w:val="00FD6176"/>
    <w:rsid w:val="00FD6762"/>
    <w:rsid w:val="00FD7157"/>
    <w:rsid w:val="00FD71C5"/>
    <w:rsid w:val="00FD728A"/>
    <w:rsid w:val="00FD7374"/>
    <w:rsid w:val="00FD7892"/>
    <w:rsid w:val="00FD7960"/>
    <w:rsid w:val="00FD79BC"/>
    <w:rsid w:val="00FD7DEA"/>
    <w:rsid w:val="00FE1DEF"/>
    <w:rsid w:val="00FE22A4"/>
    <w:rsid w:val="00FE47FC"/>
    <w:rsid w:val="00FE5AD3"/>
    <w:rsid w:val="00FE5F44"/>
    <w:rsid w:val="00FE6ED4"/>
    <w:rsid w:val="00FE7912"/>
    <w:rsid w:val="00FF2395"/>
    <w:rsid w:val="00FF3A46"/>
    <w:rsid w:val="00FF4FB3"/>
    <w:rsid w:val="00FF71B2"/>
    <w:rsid w:val="00FF7957"/>
    <w:rsid w:val="00FF7B8A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1084</Words>
  <Characters>6182</Characters>
  <Application>Microsoft Office Word</Application>
  <DocSecurity>0</DocSecurity>
  <Lines>51</Lines>
  <Paragraphs>14</Paragraphs>
  <ScaleCrop>false</ScaleCrop>
  <Company>RePack by SPecialiST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dcterms:created xsi:type="dcterms:W3CDTF">2021-02-18T12:09:00Z</dcterms:created>
  <dcterms:modified xsi:type="dcterms:W3CDTF">2021-02-18T12:12:00Z</dcterms:modified>
</cp:coreProperties>
</file>